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5F8AB" w14:textId="3263497F" w:rsidR="00261947" w:rsidRPr="004B0240" w:rsidRDefault="00764488" w:rsidP="008E19BC">
      <w:pPr>
        <w:spacing w:line="240" w:lineRule="exact"/>
        <w:rPr>
          <w:b/>
        </w:rPr>
      </w:pPr>
      <w:r w:rsidRPr="004B0240">
        <w:rPr>
          <w:noProof/>
          <w:sz w:val="20"/>
        </w:rPr>
        <mc:AlternateContent>
          <mc:Choice Requires="wps">
            <w:drawing>
              <wp:inline distT="0" distB="0" distL="0" distR="0" wp14:anchorId="432E0081" wp14:editId="72C01324">
                <wp:extent cx="2514600" cy="574675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514600" cy="574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1792564" id="AutoShape 1" o:spid="_x0000_s1026" style="width:198pt;height:4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H8K2AEAAJ8DAAAOAAAAZHJzL2Uyb0RvYy54bWysU9tu2zAMfR+wfxD0vtgOnGQz4hRFiw4D&#10;ugvQ9QMUWb5gtqiRSpzs60fJaZJ1b8NeBJGUDw8Pj9c3h6EXe4PUgS1lNkulMFZD1dmmlM/fH969&#10;l4K8spXqwZpSHg3Jm83bN+vRFWYOLfSVQcEglorRlbL13hVJQro1g6IZOGO5WAMOynOITVKhGhl9&#10;6JN5mi6TEbByCNoQcfZ+KspNxK9ro/3XuibjRV9K5ubjifHchjPZrFXRoHJtp0801D+wGFRnuekZ&#10;6l55JXbY/QU1dBqBoPYzDUMCdd1pE2fgabL01TRPrXImzsLikDvLRP8PVn/ZP7lvGKiTewT9g4SF&#10;u1bZxtySY/l4qfKSQoSxNapiBlnQLhkdFWeMEBCjie34GSrettp5iLIcahxCDx5YHKL6x7P65uCF&#10;5uR8keXLlJekubZY5cvVIrZQxcvXDsl/NDCIcCklMr2IrvaP5AMbVbw8Cc0sPHR9Hzfc2z8S/DBk&#10;IvtAONiFii1URyaPMLmEXc2XFvCXFCM7pJT0c6fQSNF/sizAhyzPg6VikC9Wcw7wurK9riirGaqU&#10;XorpeucnG+4cdk0bdZ443rJodRfnubA6kWUXxDFPjg02u47jq8t/tfkNAAD//wMAUEsDBBQABgAI&#10;AAAAIQC3zmu+2wAAAAQBAAAPAAAAZHJzL2Rvd25yZXYueG1sTI9BS8NAEIXvgv9hGcGL2I2KxcZs&#10;ihTEIkIx1Z6n2TEJZmfT7DaJ/97Ri14ePN7w3jfZcnKtGqgPjWcDV7MEFHHpbcOVgbft4+UdqBCR&#10;LbaeycAXBVjmpycZptaP/EpDESslJRxSNFDH2KVah7Imh2HmO2LJPnzvMIrtK217HKXctfo6Seba&#10;YcOyUGNHq5rKz+LoDIzlZthtX5705mK39nxYH1bF+7Mx52fTwz2oSFP8O4YffEGHXJj2/sg2qNaA&#10;PBJ/VbKbxVzs3sAiuQWdZ/o/fP4NAAD//wMAUEsBAi0AFAAGAAgAAAAhALaDOJL+AAAA4QEAABMA&#10;AAAAAAAAAAAAAAAAAAAAAFtDb250ZW50X1R5cGVzXS54bWxQSwECLQAUAAYACAAAACEAOP0h/9YA&#10;AACUAQAACwAAAAAAAAAAAAAAAAAvAQAAX3JlbHMvLnJlbHNQSwECLQAUAAYACAAAACEA7ox/CtgB&#10;AACfAwAADgAAAAAAAAAAAAAAAAAuAgAAZHJzL2Uyb0RvYy54bWxQSwECLQAUAAYACAAAACEAt85r&#10;vtsAAAAEAQAADwAAAAAAAAAAAAAAAAAyBAAAZHJzL2Rvd25yZXYueG1sUEsFBgAAAAAEAAQA8wAA&#10;ADoFAAAAAA==&#10;" filled="f" stroked="f">
                <o:lock v:ext="edit" aspectratio="t"/>
                <w10:anchorlock/>
              </v:rect>
            </w:pict>
          </mc:Fallback>
        </mc:AlternateContent>
      </w:r>
    </w:p>
    <w:p w14:paraId="30F17712" w14:textId="5BC192C9" w:rsidR="007A6115" w:rsidRPr="004B0240" w:rsidRDefault="00433BE1" w:rsidP="0082547C">
      <w:pPr>
        <w:spacing w:line="240" w:lineRule="atLeast"/>
        <w:rPr>
          <w:b/>
        </w:rPr>
      </w:pPr>
      <w:r w:rsidRPr="004B0240">
        <w:rPr>
          <w:b/>
        </w:rPr>
        <w:t xml:space="preserve">PART ONE: </w:t>
      </w:r>
      <w:r w:rsidR="002D5C92" w:rsidRPr="004B0240">
        <w:rPr>
          <w:b/>
        </w:rPr>
        <w:tab/>
      </w:r>
      <w:r w:rsidR="002E05A2">
        <w:rPr>
          <w:b/>
        </w:rPr>
        <w:t>Brightspeed of Texas, Inc. d/b/a Brightspeed</w:t>
      </w:r>
    </w:p>
    <w:p w14:paraId="3A71B6F8" w14:textId="20689690" w:rsidR="007A6115" w:rsidRPr="004B0240" w:rsidRDefault="007A6115" w:rsidP="0082547C">
      <w:pPr>
        <w:spacing w:line="240" w:lineRule="atLeast"/>
        <w:rPr>
          <w:b/>
        </w:rPr>
      </w:pPr>
      <w:r w:rsidRPr="004B0240">
        <w:rPr>
          <w:b/>
        </w:rPr>
        <w:t xml:space="preserve">                             </w:t>
      </w:r>
      <w:r w:rsidR="002E05A2">
        <w:rPr>
          <w:b/>
        </w:rPr>
        <w:t>Brightspeed</w:t>
      </w:r>
      <w:r w:rsidR="00433BE1" w:rsidRPr="004B0240">
        <w:rPr>
          <w:b/>
        </w:rPr>
        <w:t xml:space="preserve"> of </w:t>
      </w:r>
      <w:r w:rsidR="00D055DF">
        <w:rPr>
          <w:b/>
        </w:rPr>
        <w:t xml:space="preserve">Eastern </w:t>
      </w:r>
      <w:r w:rsidR="00433BE1" w:rsidRPr="004B0240">
        <w:rPr>
          <w:b/>
        </w:rPr>
        <w:t xml:space="preserve">Texas, Inc. d/b/a </w:t>
      </w:r>
      <w:r w:rsidR="00D055DF">
        <w:rPr>
          <w:b/>
        </w:rPr>
        <w:t>Brightspeed</w:t>
      </w:r>
      <w:r w:rsidR="00433BE1" w:rsidRPr="004B0240">
        <w:rPr>
          <w:b/>
        </w:rPr>
        <w:t xml:space="preserve"> </w:t>
      </w:r>
    </w:p>
    <w:p w14:paraId="6CD44C16" w14:textId="7D24D58E" w:rsidR="0082547C" w:rsidRDefault="007A6115" w:rsidP="009C2DA1">
      <w:pPr>
        <w:spacing w:line="240" w:lineRule="atLeast"/>
        <w:ind w:left="1296" w:firstLine="432"/>
        <w:rPr>
          <w:b/>
        </w:rPr>
      </w:pPr>
      <w:r w:rsidRPr="004B0240">
        <w:rPr>
          <w:b/>
        </w:rPr>
        <w:t>Missed Objectives Report Q</w:t>
      </w:r>
      <w:r w:rsidR="00F356BE">
        <w:rPr>
          <w:b/>
        </w:rPr>
        <w:t>3</w:t>
      </w:r>
      <w:r w:rsidR="00916C14">
        <w:rPr>
          <w:b/>
        </w:rPr>
        <w:t xml:space="preserve"> 2023</w:t>
      </w:r>
    </w:p>
    <w:p w14:paraId="1F980CF6" w14:textId="77777777" w:rsidR="00CB4B48" w:rsidRPr="004B0240" w:rsidRDefault="00CB4B48" w:rsidP="009C2DA1">
      <w:pPr>
        <w:spacing w:line="240" w:lineRule="atLeast"/>
        <w:ind w:left="1296" w:firstLine="432"/>
        <w:rPr>
          <w:b/>
        </w:rPr>
      </w:pPr>
    </w:p>
    <w:p w14:paraId="10A5AF13" w14:textId="7736C974" w:rsidR="005119CF" w:rsidRPr="004B0240" w:rsidRDefault="005119CF" w:rsidP="005119CF">
      <w:pPr>
        <w:spacing w:line="240" w:lineRule="atLeast"/>
        <w:rPr>
          <w:u w:val="single"/>
        </w:rPr>
      </w:pPr>
      <w:r w:rsidRPr="004B0240">
        <w:rPr>
          <w:u w:val="single"/>
        </w:rPr>
        <w:t xml:space="preserve">Percent Out of Service Trouble Reports Cleared – Description of Missed Surveillance Levels: </w:t>
      </w:r>
    </w:p>
    <w:p w14:paraId="3F3A13FD" w14:textId="49ADBF20" w:rsidR="005119CF" w:rsidRDefault="005119CF" w:rsidP="005119CF">
      <w:pPr>
        <w:spacing w:line="240" w:lineRule="atLeast"/>
        <w:rPr>
          <w:u w:val="singl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6"/>
        <w:gridCol w:w="3932"/>
        <w:gridCol w:w="1475"/>
        <w:gridCol w:w="1078"/>
        <w:gridCol w:w="1078"/>
        <w:gridCol w:w="1079"/>
      </w:tblGrid>
      <w:tr w:rsidR="00CF5BDC" w:rsidRPr="00AC0615" w14:paraId="78E558FE" w14:textId="77777777" w:rsidTr="00305486">
        <w:trPr>
          <w:trHeight w:val="255"/>
        </w:trPr>
        <w:tc>
          <w:tcPr>
            <w:tcW w:w="517" w:type="pct"/>
            <w:vMerge w:val="restart"/>
            <w:shd w:val="clear" w:color="auto" w:fill="D9D9D9" w:themeFill="background1" w:themeFillShade="D9"/>
            <w:noWrap/>
          </w:tcPr>
          <w:p w14:paraId="3067E3E9" w14:textId="77777777" w:rsidR="00CF5BDC" w:rsidRPr="00AC0615" w:rsidRDefault="00CF5BDC" w:rsidP="001C471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C9F3604" w14:textId="77777777" w:rsidR="00CF5BDC" w:rsidRPr="00AC0615" w:rsidRDefault="00CF5BDC" w:rsidP="001C471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06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</w:t>
            </w:r>
          </w:p>
        </w:tc>
        <w:tc>
          <w:tcPr>
            <w:tcW w:w="2040" w:type="pct"/>
            <w:vMerge w:val="restart"/>
            <w:shd w:val="clear" w:color="auto" w:fill="D9D9D9" w:themeFill="background1" w:themeFillShade="D9"/>
            <w:noWrap/>
          </w:tcPr>
          <w:p w14:paraId="22E7FF29" w14:textId="77777777" w:rsidR="00CF5BDC" w:rsidRPr="00AC0615" w:rsidRDefault="00CF5BDC" w:rsidP="001C471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9349B37" w14:textId="77777777" w:rsidR="00CF5BDC" w:rsidRPr="00AC0615" w:rsidRDefault="00CF5BDC" w:rsidP="001C471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06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EXCHANGE</w:t>
            </w:r>
          </w:p>
        </w:tc>
        <w:tc>
          <w:tcPr>
            <w:tcW w:w="2443" w:type="pct"/>
            <w:gridSpan w:val="4"/>
            <w:shd w:val="clear" w:color="auto" w:fill="D9D9D9" w:themeFill="background1" w:themeFillShade="D9"/>
            <w:noWrap/>
          </w:tcPr>
          <w:p w14:paraId="32336639" w14:textId="77777777" w:rsidR="00CF5BDC" w:rsidRPr="00AC0615" w:rsidRDefault="00CF5BDC" w:rsidP="001C471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06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Objective: 90%</w:t>
            </w:r>
          </w:p>
        </w:tc>
      </w:tr>
      <w:tr w:rsidR="00CF5BDC" w:rsidRPr="00AC0615" w14:paraId="11A672C3" w14:textId="77777777" w:rsidTr="00305486">
        <w:trPr>
          <w:trHeight w:val="255"/>
        </w:trPr>
        <w:tc>
          <w:tcPr>
            <w:tcW w:w="517" w:type="pct"/>
            <w:vMerge/>
            <w:shd w:val="clear" w:color="auto" w:fill="D9D9D9" w:themeFill="background1" w:themeFillShade="D9"/>
            <w:noWrap/>
          </w:tcPr>
          <w:p w14:paraId="119402A2" w14:textId="77777777" w:rsidR="00CF5BDC" w:rsidRPr="00AC0615" w:rsidRDefault="00CF5BDC" w:rsidP="001C471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040" w:type="pct"/>
            <w:vMerge/>
            <w:shd w:val="clear" w:color="auto" w:fill="D9D9D9" w:themeFill="background1" w:themeFillShade="D9"/>
            <w:noWrap/>
          </w:tcPr>
          <w:p w14:paraId="7635CC27" w14:textId="77777777" w:rsidR="00CF5BDC" w:rsidRPr="00AC0615" w:rsidRDefault="00CF5BDC" w:rsidP="001C471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65" w:type="pct"/>
            <w:shd w:val="clear" w:color="auto" w:fill="D9D9D9" w:themeFill="background1" w:themeFillShade="D9"/>
            <w:noWrap/>
          </w:tcPr>
          <w:p w14:paraId="08E5E311" w14:textId="77777777" w:rsidR="00CF5BDC" w:rsidRPr="00AC0615" w:rsidRDefault="00CF5BDC" w:rsidP="001C471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06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CLLI</w:t>
            </w:r>
          </w:p>
        </w:tc>
        <w:tc>
          <w:tcPr>
            <w:tcW w:w="559" w:type="pct"/>
            <w:shd w:val="clear" w:color="auto" w:fill="D9D9D9" w:themeFill="background1" w:themeFillShade="D9"/>
            <w:noWrap/>
          </w:tcPr>
          <w:p w14:paraId="7644B00E" w14:textId="306E82C4" w:rsidR="00CF5BDC" w:rsidRPr="00AC0615" w:rsidRDefault="00276274" w:rsidP="001C471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06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JUL</w:t>
            </w:r>
          </w:p>
        </w:tc>
        <w:tc>
          <w:tcPr>
            <w:tcW w:w="559" w:type="pct"/>
            <w:shd w:val="clear" w:color="auto" w:fill="D9D9D9" w:themeFill="background1" w:themeFillShade="D9"/>
            <w:noWrap/>
          </w:tcPr>
          <w:p w14:paraId="442301B8" w14:textId="426DC5C8" w:rsidR="00CF5BDC" w:rsidRPr="00AC0615" w:rsidRDefault="00276274" w:rsidP="001C471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06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AUG</w:t>
            </w:r>
          </w:p>
        </w:tc>
        <w:tc>
          <w:tcPr>
            <w:tcW w:w="560" w:type="pct"/>
            <w:shd w:val="clear" w:color="auto" w:fill="D9D9D9" w:themeFill="background1" w:themeFillShade="D9"/>
            <w:noWrap/>
          </w:tcPr>
          <w:p w14:paraId="0E05DAC5" w14:textId="0842B075" w:rsidR="00CF5BDC" w:rsidRPr="00AC0615" w:rsidRDefault="00276274" w:rsidP="001C471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061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SEP</w:t>
            </w:r>
          </w:p>
        </w:tc>
      </w:tr>
      <w:tr w:rsidR="002354A7" w:rsidRPr="00AC0615" w14:paraId="0B8336AA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398D6959" w14:textId="2E2FE2E2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T869</w:t>
            </w:r>
          </w:p>
        </w:tc>
        <w:tc>
          <w:tcPr>
            <w:tcW w:w="2040" w:type="pct"/>
            <w:noWrap/>
            <w:vAlign w:val="bottom"/>
          </w:tcPr>
          <w:p w14:paraId="010F5241" w14:textId="7E1FCEA4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ALVORD</w:t>
            </w:r>
          </w:p>
        </w:tc>
        <w:tc>
          <w:tcPr>
            <w:tcW w:w="765" w:type="pct"/>
            <w:noWrap/>
          </w:tcPr>
          <w:p w14:paraId="43D32FB3" w14:textId="25476D6B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ALVRTX</w:t>
            </w:r>
          </w:p>
        </w:tc>
        <w:tc>
          <w:tcPr>
            <w:tcW w:w="559" w:type="pct"/>
            <w:noWrap/>
            <w:vAlign w:val="bottom"/>
          </w:tcPr>
          <w:p w14:paraId="17D9C6B0" w14:textId="403D5918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59" w:type="pct"/>
            <w:noWrap/>
            <w:vAlign w:val="bottom"/>
          </w:tcPr>
          <w:p w14:paraId="18A81905" w14:textId="0C8FC28B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17%</w:t>
            </w:r>
          </w:p>
        </w:tc>
        <w:tc>
          <w:tcPr>
            <w:tcW w:w="560" w:type="pct"/>
            <w:noWrap/>
            <w:vAlign w:val="bottom"/>
          </w:tcPr>
          <w:p w14:paraId="03D48872" w14:textId="0226F34A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</w:tr>
      <w:tr w:rsidR="002354A7" w:rsidRPr="00AC0615" w14:paraId="51808F30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43D4C28B" w14:textId="2B50187A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T869</w:t>
            </w:r>
          </w:p>
        </w:tc>
        <w:tc>
          <w:tcPr>
            <w:tcW w:w="2040" w:type="pct"/>
            <w:noWrap/>
            <w:vAlign w:val="bottom"/>
          </w:tcPr>
          <w:p w14:paraId="54381D78" w14:textId="3AC7DBD0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BOYD</w:t>
            </w:r>
          </w:p>
        </w:tc>
        <w:tc>
          <w:tcPr>
            <w:tcW w:w="765" w:type="pct"/>
          </w:tcPr>
          <w:p w14:paraId="07CF6FAC" w14:textId="20487CBA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BOYDTX</w:t>
            </w:r>
          </w:p>
        </w:tc>
        <w:tc>
          <w:tcPr>
            <w:tcW w:w="559" w:type="pct"/>
            <w:noWrap/>
            <w:vAlign w:val="bottom"/>
          </w:tcPr>
          <w:p w14:paraId="3BFBBC40" w14:textId="17E5ADF6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31%</w:t>
            </w:r>
          </w:p>
        </w:tc>
        <w:tc>
          <w:tcPr>
            <w:tcW w:w="559" w:type="pct"/>
            <w:noWrap/>
            <w:vAlign w:val="bottom"/>
          </w:tcPr>
          <w:p w14:paraId="4371C7E1" w14:textId="614F674B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16%</w:t>
            </w:r>
          </w:p>
        </w:tc>
        <w:tc>
          <w:tcPr>
            <w:tcW w:w="560" w:type="pct"/>
            <w:noWrap/>
            <w:vAlign w:val="bottom"/>
          </w:tcPr>
          <w:p w14:paraId="7F0DDA67" w14:textId="3E3A998A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</w:tr>
      <w:tr w:rsidR="002354A7" w:rsidRPr="00AC0615" w14:paraId="5BE4F577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4C020252" w14:textId="69210F2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T869</w:t>
            </w:r>
          </w:p>
        </w:tc>
        <w:tc>
          <w:tcPr>
            <w:tcW w:w="2040" w:type="pct"/>
            <w:noWrap/>
            <w:vAlign w:val="bottom"/>
          </w:tcPr>
          <w:p w14:paraId="041FF47C" w14:textId="345065ED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CHICO</w:t>
            </w:r>
          </w:p>
        </w:tc>
        <w:tc>
          <w:tcPr>
            <w:tcW w:w="765" w:type="pct"/>
          </w:tcPr>
          <w:p w14:paraId="58F2F3B7" w14:textId="0B630580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CHICTX</w:t>
            </w:r>
          </w:p>
        </w:tc>
        <w:tc>
          <w:tcPr>
            <w:tcW w:w="559" w:type="pct"/>
            <w:noWrap/>
            <w:vAlign w:val="bottom"/>
          </w:tcPr>
          <w:p w14:paraId="7B7C95EF" w14:textId="70D6AF27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59" w:type="pct"/>
            <w:noWrap/>
            <w:vAlign w:val="bottom"/>
          </w:tcPr>
          <w:p w14:paraId="7590E596" w14:textId="770A5916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60" w:type="pct"/>
            <w:noWrap/>
            <w:vAlign w:val="bottom"/>
          </w:tcPr>
          <w:p w14:paraId="52C49DC2" w14:textId="63088CD0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33%</w:t>
            </w:r>
          </w:p>
        </w:tc>
      </w:tr>
      <w:tr w:rsidR="002354A7" w:rsidRPr="00AC0615" w14:paraId="4CF8CD78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79A9B5D6" w14:textId="5A0EF016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T869</w:t>
            </w:r>
          </w:p>
        </w:tc>
        <w:tc>
          <w:tcPr>
            <w:tcW w:w="2040" w:type="pct"/>
            <w:noWrap/>
            <w:vAlign w:val="bottom"/>
          </w:tcPr>
          <w:p w14:paraId="7EB1CA40" w14:textId="0A1D64B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CLIFTON</w:t>
            </w:r>
          </w:p>
        </w:tc>
        <w:tc>
          <w:tcPr>
            <w:tcW w:w="765" w:type="pct"/>
          </w:tcPr>
          <w:p w14:paraId="05A8EEAB" w14:textId="24AEA451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CFTNTX</w:t>
            </w:r>
          </w:p>
        </w:tc>
        <w:tc>
          <w:tcPr>
            <w:tcW w:w="559" w:type="pct"/>
            <w:noWrap/>
            <w:vAlign w:val="bottom"/>
          </w:tcPr>
          <w:p w14:paraId="3CD8BB83" w14:textId="5AE2825A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20%</w:t>
            </w:r>
          </w:p>
        </w:tc>
        <w:tc>
          <w:tcPr>
            <w:tcW w:w="559" w:type="pct"/>
            <w:noWrap/>
            <w:vAlign w:val="bottom"/>
          </w:tcPr>
          <w:p w14:paraId="619E5C91" w14:textId="3EAFA91C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44%</w:t>
            </w:r>
          </w:p>
        </w:tc>
        <w:tc>
          <w:tcPr>
            <w:tcW w:w="560" w:type="pct"/>
            <w:noWrap/>
            <w:vAlign w:val="bottom"/>
          </w:tcPr>
          <w:p w14:paraId="13520790" w14:textId="73F77F05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30%</w:t>
            </w:r>
          </w:p>
        </w:tc>
      </w:tr>
      <w:tr w:rsidR="002354A7" w:rsidRPr="00AC0615" w14:paraId="6E51670B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7FEF4A3C" w14:textId="78D0D993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T869</w:t>
            </w:r>
          </w:p>
        </w:tc>
        <w:tc>
          <w:tcPr>
            <w:tcW w:w="2040" w:type="pct"/>
            <w:noWrap/>
            <w:vAlign w:val="bottom"/>
          </w:tcPr>
          <w:p w14:paraId="19FFD13E" w14:textId="7F37D8DB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HOLLAND</w:t>
            </w:r>
          </w:p>
        </w:tc>
        <w:tc>
          <w:tcPr>
            <w:tcW w:w="765" w:type="pct"/>
          </w:tcPr>
          <w:p w14:paraId="060AEB4E" w14:textId="1C873E86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HLLDTX</w:t>
            </w:r>
          </w:p>
        </w:tc>
        <w:tc>
          <w:tcPr>
            <w:tcW w:w="559" w:type="pct"/>
            <w:noWrap/>
            <w:vAlign w:val="bottom"/>
          </w:tcPr>
          <w:p w14:paraId="6BF1B027" w14:textId="0B7662FD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59" w:type="pct"/>
            <w:noWrap/>
            <w:vAlign w:val="bottom"/>
          </w:tcPr>
          <w:p w14:paraId="31FFB770" w14:textId="57C04240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60" w:type="pct"/>
            <w:noWrap/>
            <w:vAlign w:val="bottom"/>
          </w:tcPr>
          <w:p w14:paraId="3A2D137D" w14:textId="05BA6FE3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50%</w:t>
            </w:r>
          </w:p>
        </w:tc>
      </w:tr>
      <w:tr w:rsidR="002354A7" w:rsidRPr="00AC0615" w14:paraId="3A093853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43EAF985" w14:textId="5C631AC0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T869</w:t>
            </w:r>
          </w:p>
        </w:tc>
        <w:tc>
          <w:tcPr>
            <w:tcW w:w="2040" w:type="pct"/>
            <w:noWrap/>
            <w:vAlign w:val="bottom"/>
          </w:tcPr>
          <w:p w14:paraId="28734C25" w14:textId="610615E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KRUM</w:t>
            </w:r>
          </w:p>
        </w:tc>
        <w:tc>
          <w:tcPr>
            <w:tcW w:w="765" w:type="pct"/>
            <w:noWrap/>
          </w:tcPr>
          <w:p w14:paraId="6A3CDF56" w14:textId="41845807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KRUMTX</w:t>
            </w:r>
          </w:p>
        </w:tc>
        <w:tc>
          <w:tcPr>
            <w:tcW w:w="559" w:type="pct"/>
            <w:noWrap/>
            <w:vAlign w:val="bottom"/>
          </w:tcPr>
          <w:p w14:paraId="3C50D36A" w14:textId="0D31D518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33%</w:t>
            </w:r>
          </w:p>
        </w:tc>
        <w:tc>
          <w:tcPr>
            <w:tcW w:w="559" w:type="pct"/>
            <w:noWrap/>
            <w:vAlign w:val="bottom"/>
          </w:tcPr>
          <w:p w14:paraId="03CB55F0" w14:textId="4BC8B74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9%</w:t>
            </w:r>
          </w:p>
        </w:tc>
        <w:tc>
          <w:tcPr>
            <w:tcW w:w="560" w:type="pct"/>
            <w:noWrap/>
            <w:vAlign w:val="bottom"/>
          </w:tcPr>
          <w:p w14:paraId="2AAC9628" w14:textId="6E2D3760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13%</w:t>
            </w:r>
          </w:p>
        </w:tc>
      </w:tr>
      <w:tr w:rsidR="002354A7" w:rsidRPr="00AC0615" w14:paraId="514DB609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0EC2A00C" w14:textId="57B24A5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T869</w:t>
            </w:r>
          </w:p>
        </w:tc>
        <w:tc>
          <w:tcPr>
            <w:tcW w:w="2040" w:type="pct"/>
            <w:noWrap/>
            <w:vAlign w:val="bottom"/>
          </w:tcPr>
          <w:p w14:paraId="5B82A24E" w14:textId="6DDBF8F3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LITTLE RIVER</w:t>
            </w:r>
          </w:p>
        </w:tc>
        <w:tc>
          <w:tcPr>
            <w:tcW w:w="765" w:type="pct"/>
          </w:tcPr>
          <w:p w14:paraId="3D998226" w14:textId="2AEA6556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LTRVTX</w:t>
            </w:r>
          </w:p>
        </w:tc>
        <w:tc>
          <w:tcPr>
            <w:tcW w:w="559" w:type="pct"/>
            <w:noWrap/>
            <w:vAlign w:val="bottom"/>
          </w:tcPr>
          <w:p w14:paraId="4522B04A" w14:textId="7D3E4CC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59" w:type="pct"/>
            <w:noWrap/>
            <w:vAlign w:val="bottom"/>
          </w:tcPr>
          <w:p w14:paraId="5ED1E178" w14:textId="5A15A6B8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50%</w:t>
            </w:r>
          </w:p>
        </w:tc>
        <w:tc>
          <w:tcPr>
            <w:tcW w:w="560" w:type="pct"/>
            <w:noWrap/>
            <w:vAlign w:val="bottom"/>
          </w:tcPr>
          <w:p w14:paraId="34C3A996" w14:textId="0BA9D510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</w:tr>
      <w:tr w:rsidR="002354A7" w:rsidRPr="00AC0615" w14:paraId="6255A380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2D4D493E" w14:textId="0D5F6FBA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T869</w:t>
            </w:r>
          </w:p>
        </w:tc>
        <w:tc>
          <w:tcPr>
            <w:tcW w:w="2040" w:type="pct"/>
            <w:noWrap/>
            <w:vAlign w:val="bottom"/>
          </w:tcPr>
          <w:p w14:paraId="08FF9E6D" w14:textId="214DECCB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PETTUS</w:t>
            </w:r>
          </w:p>
        </w:tc>
        <w:tc>
          <w:tcPr>
            <w:tcW w:w="765" w:type="pct"/>
            <w:noWrap/>
          </w:tcPr>
          <w:p w14:paraId="516D7956" w14:textId="4581E064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PTTSTX</w:t>
            </w:r>
          </w:p>
        </w:tc>
        <w:tc>
          <w:tcPr>
            <w:tcW w:w="559" w:type="pct"/>
            <w:noWrap/>
            <w:vAlign w:val="bottom"/>
          </w:tcPr>
          <w:p w14:paraId="6FD4CBDB" w14:textId="228A4275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59" w:type="pct"/>
            <w:noWrap/>
            <w:vAlign w:val="bottom"/>
          </w:tcPr>
          <w:p w14:paraId="519D74D0" w14:textId="2D244C16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60" w:type="pct"/>
            <w:noWrap/>
            <w:vAlign w:val="bottom"/>
          </w:tcPr>
          <w:p w14:paraId="20972AE7" w14:textId="6487A9B4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</w:tr>
      <w:tr w:rsidR="002354A7" w:rsidRPr="00AC0615" w14:paraId="3D1E8A08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0A6E5F90" w14:textId="438643B2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T869</w:t>
            </w:r>
          </w:p>
        </w:tc>
        <w:tc>
          <w:tcPr>
            <w:tcW w:w="2040" w:type="pct"/>
            <w:noWrap/>
            <w:vAlign w:val="bottom"/>
          </w:tcPr>
          <w:p w14:paraId="4754C6AB" w14:textId="10DFCD52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PONDER</w:t>
            </w:r>
          </w:p>
        </w:tc>
        <w:tc>
          <w:tcPr>
            <w:tcW w:w="765" w:type="pct"/>
            <w:noWrap/>
          </w:tcPr>
          <w:p w14:paraId="1A56602C" w14:textId="74D48B77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PONDTX</w:t>
            </w:r>
          </w:p>
        </w:tc>
        <w:tc>
          <w:tcPr>
            <w:tcW w:w="559" w:type="pct"/>
            <w:noWrap/>
            <w:vAlign w:val="bottom"/>
          </w:tcPr>
          <w:p w14:paraId="7EB4277C" w14:textId="18F75BC7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29%</w:t>
            </w:r>
          </w:p>
        </w:tc>
        <w:tc>
          <w:tcPr>
            <w:tcW w:w="559" w:type="pct"/>
            <w:noWrap/>
            <w:vAlign w:val="bottom"/>
          </w:tcPr>
          <w:p w14:paraId="605BC664" w14:textId="6488AB65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11%</w:t>
            </w:r>
          </w:p>
        </w:tc>
        <w:tc>
          <w:tcPr>
            <w:tcW w:w="560" w:type="pct"/>
            <w:noWrap/>
            <w:vAlign w:val="bottom"/>
          </w:tcPr>
          <w:p w14:paraId="3BD6DE65" w14:textId="6A24342E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13%</w:t>
            </w:r>
          </w:p>
        </w:tc>
      </w:tr>
      <w:tr w:rsidR="002354A7" w:rsidRPr="00AC0615" w14:paraId="15D4214A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57A2175E" w14:textId="09F2B789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T869</w:t>
            </w:r>
          </w:p>
        </w:tc>
        <w:tc>
          <w:tcPr>
            <w:tcW w:w="2040" w:type="pct"/>
            <w:noWrap/>
            <w:vAlign w:val="bottom"/>
          </w:tcPr>
          <w:p w14:paraId="00674F6A" w14:textId="3F77A8A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RHOME</w:t>
            </w:r>
          </w:p>
        </w:tc>
        <w:tc>
          <w:tcPr>
            <w:tcW w:w="765" w:type="pct"/>
            <w:noWrap/>
          </w:tcPr>
          <w:p w14:paraId="165E35F4" w14:textId="6C8F17F7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RHMETX</w:t>
            </w:r>
          </w:p>
        </w:tc>
        <w:tc>
          <w:tcPr>
            <w:tcW w:w="559" w:type="pct"/>
            <w:noWrap/>
            <w:vAlign w:val="bottom"/>
          </w:tcPr>
          <w:p w14:paraId="37489E12" w14:textId="48974921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59" w:type="pct"/>
            <w:noWrap/>
            <w:vAlign w:val="bottom"/>
          </w:tcPr>
          <w:p w14:paraId="77E4E4DF" w14:textId="6EDD4E21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60" w:type="pct"/>
            <w:noWrap/>
            <w:vAlign w:val="bottom"/>
          </w:tcPr>
          <w:p w14:paraId="232D243E" w14:textId="3B0B2B58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</w:tr>
      <w:tr w:rsidR="002354A7" w:rsidRPr="00AC0615" w14:paraId="666173B8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060DC14B" w14:textId="368AA36A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T869</w:t>
            </w:r>
          </w:p>
        </w:tc>
        <w:tc>
          <w:tcPr>
            <w:tcW w:w="2040" w:type="pct"/>
            <w:noWrap/>
            <w:vAlign w:val="bottom"/>
          </w:tcPr>
          <w:p w14:paraId="58BD1091" w14:textId="7FABE82E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SAINT JO</w:t>
            </w:r>
          </w:p>
        </w:tc>
        <w:tc>
          <w:tcPr>
            <w:tcW w:w="765" w:type="pct"/>
            <w:noWrap/>
          </w:tcPr>
          <w:p w14:paraId="68317EF6" w14:textId="00F72247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STJOTX</w:t>
            </w:r>
          </w:p>
        </w:tc>
        <w:tc>
          <w:tcPr>
            <w:tcW w:w="559" w:type="pct"/>
            <w:noWrap/>
            <w:vAlign w:val="bottom"/>
          </w:tcPr>
          <w:p w14:paraId="4DE09FF9" w14:textId="23EAB11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59" w:type="pct"/>
            <w:noWrap/>
            <w:vAlign w:val="bottom"/>
          </w:tcPr>
          <w:p w14:paraId="3D65EFEB" w14:textId="7D99B5F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60" w:type="pct"/>
            <w:noWrap/>
            <w:vAlign w:val="bottom"/>
          </w:tcPr>
          <w:p w14:paraId="0AB1E9C2" w14:textId="0CE7E4C6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</w:tr>
      <w:tr w:rsidR="002354A7" w:rsidRPr="00AC0615" w14:paraId="2C194793" w14:textId="77777777" w:rsidTr="00051F7F">
        <w:trPr>
          <w:trHeight w:val="285"/>
        </w:trPr>
        <w:tc>
          <w:tcPr>
            <w:tcW w:w="517" w:type="pct"/>
            <w:noWrap/>
            <w:vAlign w:val="bottom"/>
          </w:tcPr>
          <w:p w14:paraId="43A1352E" w14:textId="374035CE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T869</w:t>
            </w:r>
          </w:p>
        </w:tc>
        <w:tc>
          <w:tcPr>
            <w:tcW w:w="2040" w:type="pct"/>
            <w:noWrap/>
            <w:vAlign w:val="bottom"/>
          </w:tcPr>
          <w:p w14:paraId="1A820FAA" w14:textId="355CEA51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SALADO</w:t>
            </w:r>
          </w:p>
        </w:tc>
        <w:tc>
          <w:tcPr>
            <w:tcW w:w="765" w:type="pct"/>
            <w:noWrap/>
          </w:tcPr>
          <w:p w14:paraId="0A9F9A18" w14:textId="4895EE08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SALDTX</w:t>
            </w:r>
          </w:p>
        </w:tc>
        <w:tc>
          <w:tcPr>
            <w:tcW w:w="559" w:type="pct"/>
            <w:noWrap/>
            <w:vAlign w:val="bottom"/>
          </w:tcPr>
          <w:p w14:paraId="27E73A13" w14:textId="3AD9831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43%</w:t>
            </w:r>
          </w:p>
        </w:tc>
        <w:tc>
          <w:tcPr>
            <w:tcW w:w="559" w:type="pct"/>
            <w:noWrap/>
            <w:vAlign w:val="bottom"/>
          </w:tcPr>
          <w:p w14:paraId="6CABBCF2" w14:textId="45880A69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31%</w:t>
            </w:r>
          </w:p>
        </w:tc>
        <w:tc>
          <w:tcPr>
            <w:tcW w:w="560" w:type="pct"/>
            <w:noWrap/>
            <w:vAlign w:val="bottom"/>
          </w:tcPr>
          <w:p w14:paraId="137C8C26" w14:textId="0F04494C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67%</w:t>
            </w:r>
          </w:p>
        </w:tc>
      </w:tr>
      <w:tr w:rsidR="002354A7" w:rsidRPr="00AC0615" w14:paraId="104C7DDB" w14:textId="77777777" w:rsidTr="00F31074">
        <w:trPr>
          <w:trHeight w:val="255"/>
        </w:trPr>
        <w:tc>
          <w:tcPr>
            <w:tcW w:w="517" w:type="pct"/>
            <w:noWrap/>
            <w:vAlign w:val="bottom"/>
          </w:tcPr>
          <w:p w14:paraId="60DBADF7" w14:textId="327C9258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T869</w:t>
            </w:r>
          </w:p>
        </w:tc>
        <w:tc>
          <w:tcPr>
            <w:tcW w:w="2040" w:type="pct"/>
            <w:noWrap/>
            <w:vAlign w:val="bottom"/>
          </w:tcPr>
          <w:p w14:paraId="66ADB538" w14:textId="70071A79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SLIDELL</w:t>
            </w:r>
          </w:p>
        </w:tc>
        <w:tc>
          <w:tcPr>
            <w:tcW w:w="765" w:type="pct"/>
            <w:noWrap/>
          </w:tcPr>
          <w:p w14:paraId="310E130A" w14:textId="5B8F925C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SLIDTX</w:t>
            </w:r>
          </w:p>
        </w:tc>
        <w:tc>
          <w:tcPr>
            <w:tcW w:w="559" w:type="pct"/>
            <w:noWrap/>
            <w:vAlign w:val="bottom"/>
          </w:tcPr>
          <w:p w14:paraId="03FD3D7B" w14:textId="2DEEBDB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59" w:type="pct"/>
            <w:noWrap/>
            <w:vAlign w:val="bottom"/>
          </w:tcPr>
          <w:p w14:paraId="252C38CE" w14:textId="3AF21890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60" w:type="pct"/>
            <w:noWrap/>
            <w:vAlign w:val="bottom"/>
          </w:tcPr>
          <w:p w14:paraId="2C8BF541" w14:textId="74A50D6C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</w:tr>
      <w:tr w:rsidR="002354A7" w:rsidRPr="00AC0615" w14:paraId="0A87AF39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6184F9B9" w14:textId="7B00E284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T869</w:t>
            </w:r>
          </w:p>
        </w:tc>
        <w:tc>
          <w:tcPr>
            <w:tcW w:w="2040" w:type="pct"/>
            <w:noWrap/>
            <w:vAlign w:val="bottom"/>
          </w:tcPr>
          <w:p w14:paraId="456D0CC4" w14:textId="6BFECC93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STOCKDALE</w:t>
            </w:r>
          </w:p>
        </w:tc>
        <w:tc>
          <w:tcPr>
            <w:tcW w:w="765" w:type="pct"/>
            <w:noWrap/>
          </w:tcPr>
          <w:p w14:paraId="038F9DE3" w14:textId="28FB0F87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STDLTX</w:t>
            </w:r>
          </w:p>
        </w:tc>
        <w:tc>
          <w:tcPr>
            <w:tcW w:w="559" w:type="pct"/>
            <w:noWrap/>
            <w:vAlign w:val="bottom"/>
          </w:tcPr>
          <w:p w14:paraId="37A8C969" w14:textId="428F65B7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59" w:type="pct"/>
            <w:noWrap/>
            <w:vAlign w:val="bottom"/>
          </w:tcPr>
          <w:p w14:paraId="6143809B" w14:textId="123DF5C0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50%</w:t>
            </w:r>
          </w:p>
        </w:tc>
        <w:tc>
          <w:tcPr>
            <w:tcW w:w="560" w:type="pct"/>
            <w:noWrap/>
            <w:vAlign w:val="bottom"/>
          </w:tcPr>
          <w:p w14:paraId="75A9B4BD" w14:textId="6E09792D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</w:tr>
      <w:tr w:rsidR="002354A7" w:rsidRPr="00AC0615" w14:paraId="7ED63A87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1259DB3A" w14:textId="7C7A968D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T869</w:t>
            </w:r>
          </w:p>
        </w:tc>
        <w:tc>
          <w:tcPr>
            <w:tcW w:w="2040" w:type="pct"/>
            <w:noWrap/>
            <w:vAlign w:val="bottom"/>
          </w:tcPr>
          <w:p w14:paraId="1C3BF86B" w14:textId="05EE8BF3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ZABCIKVILLE</w:t>
            </w:r>
          </w:p>
        </w:tc>
        <w:tc>
          <w:tcPr>
            <w:tcW w:w="765" w:type="pct"/>
            <w:noWrap/>
          </w:tcPr>
          <w:p w14:paraId="43B5EB20" w14:textId="2B7B8BF9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ZBVLTX</w:t>
            </w:r>
          </w:p>
        </w:tc>
        <w:tc>
          <w:tcPr>
            <w:tcW w:w="559" w:type="pct"/>
            <w:noWrap/>
            <w:vAlign w:val="bottom"/>
          </w:tcPr>
          <w:p w14:paraId="350A04B1" w14:textId="3DB586C1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33%</w:t>
            </w:r>
          </w:p>
        </w:tc>
        <w:tc>
          <w:tcPr>
            <w:tcW w:w="559" w:type="pct"/>
            <w:noWrap/>
            <w:vAlign w:val="bottom"/>
          </w:tcPr>
          <w:p w14:paraId="5C62BA83" w14:textId="77FF75E6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20%</w:t>
            </w:r>
          </w:p>
        </w:tc>
        <w:tc>
          <w:tcPr>
            <w:tcW w:w="560" w:type="pct"/>
            <w:noWrap/>
            <w:vAlign w:val="bottom"/>
          </w:tcPr>
          <w:p w14:paraId="529A26FB" w14:textId="1E5AE5F4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50%</w:t>
            </w:r>
          </w:p>
        </w:tc>
      </w:tr>
      <w:tr w:rsidR="002354A7" w:rsidRPr="00AC0615" w14:paraId="67F7CD1F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7B905AF4" w14:textId="20347C9D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T870</w:t>
            </w:r>
          </w:p>
        </w:tc>
        <w:tc>
          <w:tcPr>
            <w:tcW w:w="2040" w:type="pct"/>
            <w:noWrap/>
            <w:vAlign w:val="bottom"/>
          </w:tcPr>
          <w:p w14:paraId="6BFE440A" w14:textId="189D44A4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ARP</w:t>
            </w:r>
          </w:p>
        </w:tc>
        <w:tc>
          <w:tcPr>
            <w:tcW w:w="765" w:type="pct"/>
            <w:noWrap/>
          </w:tcPr>
          <w:p w14:paraId="14852826" w14:textId="645F047E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ARPXTX</w:t>
            </w:r>
          </w:p>
        </w:tc>
        <w:tc>
          <w:tcPr>
            <w:tcW w:w="559" w:type="pct"/>
            <w:noWrap/>
            <w:vAlign w:val="bottom"/>
          </w:tcPr>
          <w:p w14:paraId="5361FEAA" w14:textId="2C3C4977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14%</w:t>
            </w:r>
          </w:p>
        </w:tc>
        <w:tc>
          <w:tcPr>
            <w:tcW w:w="559" w:type="pct"/>
            <w:noWrap/>
            <w:vAlign w:val="bottom"/>
          </w:tcPr>
          <w:p w14:paraId="717396D2" w14:textId="1FDB1F18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50%</w:t>
            </w:r>
          </w:p>
        </w:tc>
        <w:tc>
          <w:tcPr>
            <w:tcW w:w="560" w:type="pct"/>
            <w:noWrap/>
            <w:vAlign w:val="bottom"/>
          </w:tcPr>
          <w:p w14:paraId="7A6DF909" w14:textId="34448C6C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43%</w:t>
            </w:r>
          </w:p>
        </w:tc>
      </w:tr>
      <w:tr w:rsidR="002354A7" w:rsidRPr="00AC0615" w14:paraId="2B760BDF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28850C09" w14:textId="44CBE79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T870</w:t>
            </w:r>
          </w:p>
        </w:tc>
        <w:tc>
          <w:tcPr>
            <w:tcW w:w="2040" w:type="pct"/>
            <w:noWrap/>
            <w:vAlign w:val="bottom"/>
          </w:tcPr>
          <w:p w14:paraId="132B6CB8" w14:textId="5D81972D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BRIDGEPORT</w:t>
            </w:r>
          </w:p>
        </w:tc>
        <w:tc>
          <w:tcPr>
            <w:tcW w:w="765" w:type="pct"/>
          </w:tcPr>
          <w:p w14:paraId="03F69235" w14:textId="4F918013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BRPTTX</w:t>
            </w:r>
          </w:p>
        </w:tc>
        <w:tc>
          <w:tcPr>
            <w:tcW w:w="559" w:type="pct"/>
            <w:noWrap/>
            <w:vAlign w:val="bottom"/>
          </w:tcPr>
          <w:p w14:paraId="2553BA0C" w14:textId="1BEB33DE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44%</w:t>
            </w:r>
          </w:p>
        </w:tc>
        <w:tc>
          <w:tcPr>
            <w:tcW w:w="559" w:type="pct"/>
            <w:noWrap/>
            <w:vAlign w:val="bottom"/>
          </w:tcPr>
          <w:p w14:paraId="18151A14" w14:textId="293192C2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44%</w:t>
            </w:r>
          </w:p>
        </w:tc>
        <w:tc>
          <w:tcPr>
            <w:tcW w:w="560" w:type="pct"/>
            <w:noWrap/>
            <w:vAlign w:val="bottom"/>
          </w:tcPr>
          <w:p w14:paraId="7C96422F" w14:textId="6DD7DE69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</w:tr>
      <w:tr w:rsidR="002354A7" w:rsidRPr="00AC0615" w14:paraId="2137B69F" w14:textId="77777777" w:rsidTr="00D300A7">
        <w:trPr>
          <w:trHeight w:val="255"/>
        </w:trPr>
        <w:tc>
          <w:tcPr>
            <w:tcW w:w="517" w:type="pct"/>
            <w:noWrap/>
            <w:vAlign w:val="bottom"/>
          </w:tcPr>
          <w:p w14:paraId="6AB23B28" w14:textId="0D7C5C5B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T870</w:t>
            </w:r>
          </w:p>
        </w:tc>
        <w:tc>
          <w:tcPr>
            <w:tcW w:w="2040" w:type="pct"/>
            <w:noWrap/>
            <w:vAlign w:val="bottom"/>
          </w:tcPr>
          <w:p w14:paraId="529462DE" w14:textId="76EFCC6C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BROWNSBORO</w:t>
            </w:r>
          </w:p>
        </w:tc>
        <w:tc>
          <w:tcPr>
            <w:tcW w:w="765" w:type="pct"/>
            <w:noWrap/>
          </w:tcPr>
          <w:p w14:paraId="21A1C9B9" w14:textId="6882425E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BRBOTX</w:t>
            </w:r>
          </w:p>
        </w:tc>
        <w:tc>
          <w:tcPr>
            <w:tcW w:w="559" w:type="pct"/>
            <w:noWrap/>
            <w:vAlign w:val="bottom"/>
          </w:tcPr>
          <w:p w14:paraId="56C48756" w14:textId="68390928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43%</w:t>
            </w:r>
          </w:p>
        </w:tc>
        <w:tc>
          <w:tcPr>
            <w:tcW w:w="559" w:type="pct"/>
            <w:noWrap/>
            <w:vAlign w:val="bottom"/>
          </w:tcPr>
          <w:p w14:paraId="4C88D2DF" w14:textId="6F212AC8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60" w:type="pct"/>
            <w:noWrap/>
            <w:vAlign w:val="bottom"/>
          </w:tcPr>
          <w:p w14:paraId="380E8CAE" w14:textId="66732008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18%</w:t>
            </w:r>
          </w:p>
        </w:tc>
      </w:tr>
      <w:tr w:rsidR="002354A7" w:rsidRPr="00AC0615" w14:paraId="4B9F5AC2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7165A935" w14:textId="69A0C9F7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T870</w:t>
            </w:r>
          </w:p>
        </w:tc>
        <w:tc>
          <w:tcPr>
            <w:tcW w:w="2040" w:type="pct"/>
            <w:noWrap/>
            <w:vAlign w:val="bottom"/>
          </w:tcPr>
          <w:p w14:paraId="64193FFA" w14:textId="5870FA9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BULLARD</w:t>
            </w:r>
          </w:p>
        </w:tc>
        <w:tc>
          <w:tcPr>
            <w:tcW w:w="765" w:type="pct"/>
          </w:tcPr>
          <w:p w14:paraId="37B83F0D" w14:textId="014B8334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BLRDTX</w:t>
            </w:r>
          </w:p>
        </w:tc>
        <w:tc>
          <w:tcPr>
            <w:tcW w:w="559" w:type="pct"/>
            <w:noWrap/>
            <w:vAlign w:val="bottom"/>
          </w:tcPr>
          <w:p w14:paraId="32579869" w14:textId="48F50269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50%</w:t>
            </w:r>
          </w:p>
        </w:tc>
        <w:tc>
          <w:tcPr>
            <w:tcW w:w="559" w:type="pct"/>
            <w:noWrap/>
            <w:vAlign w:val="bottom"/>
          </w:tcPr>
          <w:p w14:paraId="657EC0F2" w14:textId="7A6A498A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33%</w:t>
            </w:r>
          </w:p>
        </w:tc>
        <w:tc>
          <w:tcPr>
            <w:tcW w:w="560" w:type="pct"/>
            <w:noWrap/>
            <w:vAlign w:val="bottom"/>
          </w:tcPr>
          <w:p w14:paraId="4ABCE4B9" w14:textId="5A941ECE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14%</w:t>
            </w:r>
          </w:p>
        </w:tc>
      </w:tr>
      <w:tr w:rsidR="002354A7" w:rsidRPr="00AC0615" w14:paraId="1AC58E01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3B699E3E" w14:textId="7F6E9F6C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T870</w:t>
            </w:r>
          </w:p>
        </w:tc>
        <w:tc>
          <w:tcPr>
            <w:tcW w:w="2040" w:type="pct"/>
            <w:noWrap/>
            <w:vAlign w:val="bottom"/>
          </w:tcPr>
          <w:p w14:paraId="5DE87B3A" w14:textId="51E6E33A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EUSTACE</w:t>
            </w:r>
          </w:p>
        </w:tc>
        <w:tc>
          <w:tcPr>
            <w:tcW w:w="765" w:type="pct"/>
          </w:tcPr>
          <w:p w14:paraId="3ACC3D95" w14:textId="21A7FE9D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ESTCTX</w:t>
            </w:r>
          </w:p>
        </w:tc>
        <w:tc>
          <w:tcPr>
            <w:tcW w:w="559" w:type="pct"/>
            <w:noWrap/>
            <w:vAlign w:val="bottom"/>
          </w:tcPr>
          <w:p w14:paraId="48634AFB" w14:textId="44DF9F02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59" w:type="pct"/>
            <w:noWrap/>
            <w:vAlign w:val="bottom"/>
          </w:tcPr>
          <w:p w14:paraId="24404E76" w14:textId="51E3DEA0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25%</w:t>
            </w:r>
          </w:p>
        </w:tc>
        <w:tc>
          <w:tcPr>
            <w:tcW w:w="560" w:type="pct"/>
            <w:noWrap/>
            <w:vAlign w:val="bottom"/>
          </w:tcPr>
          <w:p w14:paraId="520EBF16" w14:textId="2DE0843B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</w:tr>
      <w:tr w:rsidR="002354A7" w:rsidRPr="00AC0615" w14:paraId="4417BD93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27E57C21" w14:textId="193D98B0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T870</w:t>
            </w:r>
          </w:p>
        </w:tc>
        <w:tc>
          <w:tcPr>
            <w:tcW w:w="2040" w:type="pct"/>
            <w:noWrap/>
            <w:vAlign w:val="bottom"/>
          </w:tcPr>
          <w:p w14:paraId="29D7C792" w14:textId="6B1755D3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GATESVILLE</w:t>
            </w:r>
          </w:p>
        </w:tc>
        <w:tc>
          <w:tcPr>
            <w:tcW w:w="765" w:type="pct"/>
            <w:noWrap/>
          </w:tcPr>
          <w:p w14:paraId="560FEDC0" w14:textId="79448133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GTVLTX</w:t>
            </w:r>
          </w:p>
        </w:tc>
        <w:tc>
          <w:tcPr>
            <w:tcW w:w="559" w:type="pct"/>
            <w:noWrap/>
            <w:vAlign w:val="bottom"/>
          </w:tcPr>
          <w:p w14:paraId="3C20C40E" w14:textId="541D83FA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17%</w:t>
            </w:r>
          </w:p>
        </w:tc>
        <w:tc>
          <w:tcPr>
            <w:tcW w:w="559" w:type="pct"/>
            <w:noWrap/>
            <w:vAlign w:val="bottom"/>
          </w:tcPr>
          <w:p w14:paraId="500E16BD" w14:textId="0B5CF0CE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26%</w:t>
            </w:r>
          </w:p>
        </w:tc>
        <w:tc>
          <w:tcPr>
            <w:tcW w:w="560" w:type="pct"/>
            <w:noWrap/>
            <w:vAlign w:val="bottom"/>
          </w:tcPr>
          <w:p w14:paraId="478B3FB4" w14:textId="078EC04B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38%</w:t>
            </w:r>
          </w:p>
        </w:tc>
      </w:tr>
      <w:tr w:rsidR="002354A7" w:rsidRPr="00AC0615" w14:paraId="7BE4F199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5DD07A6E" w14:textId="0A73AC3B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T870</w:t>
            </w:r>
          </w:p>
        </w:tc>
        <w:tc>
          <w:tcPr>
            <w:tcW w:w="2040" w:type="pct"/>
            <w:noWrap/>
            <w:vAlign w:val="bottom"/>
          </w:tcPr>
          <w:p w14:paraId="21F5B97C" w14:textId="12A302A4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GROESBECK</w:t>
            </w:r>
          </w:p>
        </w:tc>
        <w:tc>
          <w:tcPr>
            <w:tcW w:w="765" w:type="pct"/>
          </w:tcPr>
          <w:p w14:paraId="6AD9969F" w14:textId="12A911B1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GRSBTX</w:t>
            </w:r>
          </w:p>
        </w:tc>
        <w:tc>
          <w:tcPr>
            <w:tcW w:w="559" w:type="pct"/>
            <w:noWrap/>
            <w:vAlign w:val="bottom"/>
          </w:tcPr>
          <w:p w14:paraId="38744407" w14:textId="7B186B0B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13%</w:t>
            </w:r>
          </w:p>
        </w:tc>
        <w:tc>
          <w:tcPr>
            <w:tcW w:w="559" w:type="pct"/>
            <w:noWrap/>
            <w:vAlign w:val="bottom"/>
          </w:tcPr>
          <w:p w14:paraId="5F629A88" w14:textId="72CF8A97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17%</w:t>
            </w:r>
          </w:p>
        </w:tc>
        <w:tc>
          <w:tcPr>
            <w:tcW w:w="560" w:type="pct"/>
            <w:noWrap/>
            <w:vAlign w:val="bottom"/>
          </w:tcPr>
          <w:p w14:paraId="64CF3303" w14:textId="1F04BDF7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50%</w:t>
            </w:r>
          </w:p>
        </w:tc>
      </w:tr>
      <w:tr w:rsidR="002354A7" w:rsidRPr="00AC0615" w14:paraId="516E6F2E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19156FEC" w14:textId="13F870FE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T870</w:t>
            </w:r>
          </w:p>
        </w:tc>
        <w:tc>
          <w:tcPr>
            <w:tcW w:w="2040" w:type="pct"/>
            <w:noWrap/>
            <w:vAlign w:val="bottom"/>
          </w:tcPr>
          <w:p w14:paraId="66737597" w14:textId="3D1385F5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HAMILTON</w:t>
            </w:r>
          </w:p>
        </w:tc>
        <w:tc>
          <w:tcPr>
            <w:tcW w:w="765" w:type="pct"/>
            <w:noWrap/>
          </w:tcPr>
          <w:p w14:paraId="76731F48" w14:textId="3106DEF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HMTNTX</w:t>
            </w:r>
          </w:p>
        </w:tc>
        <w:tc>
          <w:tcPr>
            <w:tcW w:w="559" w:type="pct"/>
            <w:noWrap/>
            <w:vAlign w:val="bottom"/>
          </w:tcPr>
          <w:p w14:paraId="39840FE8" w14:textId="6FA5B20D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8%</w:t>
            </w:r>
          </w:p>
        </w:tc>
        <w:tc>
          <w:tcPr>
            <w:tcW w:w="559" w:type="pct"/>
            <w:noWrap/>
            <w:vAlign w:val="bottom"/>
          </w:tcPr>
          <w:p w14:paraId="1A630FC6" w14:textId="42AC9F9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33%</w:t>
            </w:r>
          </w:p>
        </w:tc>
        <w:tc>
          <w:tcPr>
            <w:tcW w:w="560" w:type="pct"/>
            <w:noWrap/>
            <w:vAlign w:val="bottom"/>
          </w:tcPr>
          <w:p w14:paraId="6560E642" w14:textId="73747D30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33%</w:t>
            </w:r>
          </w:p>
        </w:tc>
      </w:tr>
      <w:tr w:rsidR="002354A7" w:rsidRPr="00AC0615" w14:paraId="460F2225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14AC258F" w14:textId="56F37FE4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T870</w:t>
            </w:r>
          </w:p>
        </w:tc>
        <w:tc>
          <w:tcPr>
            <w:tcW w:w="2040" w:type="pct"/>
            <w:noWrap/>
            <w:vAlign w:val="bottom"/>
          </w:tcPr>
          <w:p w14:paraId="2B299D5E" w14:textId="567E2591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JONESBORO</w:t>
            </w:r>
          </w:p>
        </w:tc>
        <w:tc>
          <w:tcPr>
            <w:tcW w:w="765" w:type="pct"/>
          </w:tcPr>
          <w:p w14:paraId="7686DE63" w14:textId="4074206A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JNBOTX</w:t>
            </w:r>
          </w:p>
        </w:tc>
        <w:tc>
          <w:tcPr>
            <w:tcW w:w="559" w:type="pct"/>
            <w:noWrap/>
            <w:vAlign w:val="bottom"/>
          </w:tcPr>
          <w:p w14:paraId="2F0E617E" w14:textId="420C5C32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59" w:type="pct"/>
            <w:noWrap/>
            <w:vAlign w:val="bottom"/>
          </w:tcPr>
          <w:p w14:paraId="55BEFD68" w14:textId="6F39D443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60" w:type="pct"/>
            <w:noWrap/>
            <w:vAlign w:val="bottom"/>
          </w:tcPr>
          <w:p w14:paraId="1B0C686F" w14:textId="1890EFF9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</w:tr>
      <w:tr w:rsidR="002354A7" w:rsidRPr="00AC0615" w14:paraId="6EB379A6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4D9DCBA5" w14:textId="0B52F103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T870</w:t>
            </w:r>
          </w:p>
        </w:tc>
        <w:tc>
          <w:tcPr>
            <w:tcW w:w="2040" w:type="pct"/>
            <w:noWrap/>
            <w:vAlign w:val="bottom"/>
          </w:tcPr>
          <w:p w14:paraId="399A497D" w14:textId="07F4B37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KEMP</w:t>
            </w:r>
          </w:p>
        </w:tc>
        <w:tc>
          <w:tcPr>
            <w:tcW w:w="765" w:type="pct"/>
            <w:noWrap/>
          </w:tcPr>
          <w:p w14:paraId="6F02245D" w14:textId="5196B37A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KEMPTX</w:t>
            </w:r>
          </w:p>
        </w:tc>
        <w:tc>
          <w:tcPr>
            <w:tcW w:w="559" w:type="pct"/>
            <w:noWrap/>
            <w:vAlign w:val="bottom"/>
          </w:tcPr>
          <w:p w14:paraId="4039E977" w14:textId="1D702CD5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7%</w:t>
            </w:r>
          </w:p>
        </w:tc>
        <w:tc>
          <w:tcPr>
            <w:tcW w:w="559" w:type="pct"/>
            <w:noWrap/>
            <w:vAlign w:val="bottom"/>
          </w:tcPr>
          <w:p w14:paraId="08BE4071" w14:textId="7374B53A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25%</w:t>
            </w:r>
          </w:p>
        </w:tc>
        <w:tc>
          <w:tcPr>
            <w:tcW w:w="560" w:type="pct"/>
            <w:noWrap/>
            <w:vAlign w:val="bottom"/>
          </w:tcPr>
          <w:p w14:paraId="05BAEA19" w14:textId="5F5967B5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21%</w:t>
            </w:r>
          </w:p>
        </w:tc>
      </w:tr>
      <w:tr w:rsidR="002354A7" w:rsidRPr="00AC0615" w14:paraId="05B82A18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764EDAD3" w14:textId="03EC6B7E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T870</w:t>
            </w:r>
          </w:p>
        </w:tc>
        <w:tc>
          <w:tcPr>
            <w:tcW w:w="2040" w:type="pct"/>
            <w:noWrap/>
            <w:vAlign w:val="bottom"/>
          </w:tcPr>
          <w:p w14:paraId="4A2DC4DE" w14:textId="1FE460F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KOSSE</w:t>
            </w:r>
          </w:p>
        </w:tc>
        <w:tc>
          <w:tcPr>
            <w:tcW w:w="765" w:type="pct"/>
          </w:tcPr>
          <w:p w14:paraId="58E647FF" w14:textId="1769CE29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KOSSTX</w:t>
            </w:r>
          </w:p>
        </w:tc>
        <w:tc>
          <w:tcPr>
            <w:tcW w:w="559" w:type="pct"/>
            <w:noWrap/>
            <w:vAlign w:val="bottom"/>
          </w:tcPr>
          <w:p w14:paraId="1564E931" w14:textId="5116C539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59" w:type="pct"/>
            <w:noWrap/>
            <w:vAlign w:val="bottom"/>
          </w:tcPr>
          <w:p w14:paraId="5B52B153" w14:textId="7198FCBD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50%</w:t>
            </w:r>
          </w:p>
        </w:tc>
        <w:tc>
          <w:tcPr>
            <w:tcW w:w="560" w:type="pct"/>
            <w:noWrap/>
            <w:vAlign w:val="bottom"/>
          </w:tcPr>
          <w:p w14:paraId="0E69A3A8" w14:textId="1524C11E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</w:tr>
      <w:tr w:rsidR="002354A7" w:rsidRPr="00AC0615" w14:paraId="59C1280A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053387D4" w14:textId="3E116973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T870</w:t>
            </w:r>
          </w:p>
        </w:tc>
        <w:tc>
          <w:tcPr>
            <w:tcW w:w="2040" w:type="pct"/>
            <w:noWrap/>
            <w:vAlign w:val="bottom"/>
          </w:tcPr>
          <w:p w14:paraId="24EE90D5" w14:textId="3D073A8B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MALAKOFF</w:t>
            </w:r>
          </w:p>
        </w:tc>
        <w:tc>
          <w:tcPr>
            <w:tcW w:w="765" w:type="pct"/>
            <w:noWrap/>
          </w:tcPr>
          <w:p w14:paraId="6F36F36C" w14:textId="595DB133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MLKFTX</w:t>
            </w:r>
          </w:p>
        </w:tc>
        <w:tc>
          <w:tcPr>
            <w:tcW w:w="559" w:type="pct"/>
            <w:noWrap/>
            <w:vAlign w:val="bottom"/>
          </w:tcPr>
          <w:p w14:paraId="2A257158" w14:textId="7A63CF09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67%</w:t>
            </w:r>
          </w:p>
        </w:tc>
        <w:tc>
          <w:tcPr>
            <w:tcW w:w="559" w:type="pct"/>
            <w:noWrap/>
            <w:vAlign w:val="bottom"/>
          </w:tcPr>
          <w:p w14:paraId="797A013A" w14:textId="620A807B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25%</w:t>
            </w:r>
          </w:p>
        </w:tc>
        <w:tc>
          <w:tcPr>
            <w:tcW w:w="560" w:type="pct"/>
            <w:noWrap/>
            <w:vAlign w:val="bottom"/>
          </w:tcPr>
          <w:p w14:paraId="588DFA1E" w14:textId="47EFE465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40%</w:t>
            </w:r>
          </w:p>
        </w:tc>
      </w:tr>
      <w:tr w:rsidR="002354A7" w:rsidRPr="00AC0615" w14:paraId="6844B0AD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6229EAFC" w14:textId="5919DE3E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T870</w:t>
            </w:r>
          </w:p>
        </w:tc>
        <w:tc>
          <w:tcPr>
            <w:tcW w:w="2040" w:type="pct"/>
            <w:noWrap/>
            <w:vAlign w:val="bottom"/>
          </w:tcPr>
          <w:p w14:paraId="7D28C033" w14:textId="506FCB69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MARTINS MILL</w:t>
            </w:r>
          </w:p>
        </w:tc>
        <w:tc>
          <w:tcPr>
            <w:tcW w:w="765" w:type="pct"/>
          </w:tcPr>
          <w:p w14:paraId="1F6271FF" w14:textId="6BDB61A5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MRMLTX</w:t>
            </w:r>
          </w:p>
        </w:tc>
        <w:tc>
          <w:tcPr>
            <w:tcW w:w="559" w:type="pct"/>
            <w:noWrap/>
            <w:vAlign w:val="bottom"/>
          </w:tcPr>
          <w:p w14:paraId="1EBBF4B8" w14:textId="5A3DE35D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59" w:type="pct"/>
            <w:noWrap/>
            <w:vAlign w:val="bottom"/>
          </w:tcPr>
          <w:p w14:paraId="2BA7E959" w14:textId="13483A55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50%</w:t>
            </w:r>
          </w:p>
        </w:tc>
        <w:tc>
          <w:tcPr>
            <w:tcW w:w="560" w:type="pct"/>
            <w:noWrap/>
            <w:vAlign w:val="bottom"/>
          </w:tcPr>
          <w:p w14:paraId="63AFBF24" w14:textId="54F296A9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25%</w:t>
            </w:r>
          </w:p>
        </w:tc>
      </w:tr>
      <w:tr w:rsidR="002354A7" w:rsidRPr="00AC0615" w14:paraId="72D248A5" w14:textId="77777777" w:rsidTr="00F31074">
        <w:trPr>
          <w:trHeight w:val="255"/>
        </w:trPr>
        <w:tc>
          <w:tcPr>
            <w:tcW w:w="517" w:type="pct"/>
            <w:noWrap/>
            <w:vAlign w:val="bottom"/>
          </w:tcPr>
          <w:p w14:paraId="2E3ACC91" w14:textId="798AABAE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T870</w:t>
            </w:r>
          </w:p>
        </w:tc>
        <w:tc>
          <w:tcPr>
            <w:tcW w:w="2040" w:type="pct"/>
            <w:noWrap/>
            <w:vAlign w:val="bottom"/>
          </w:tcPr>
          <w:p w14:paraId="20C6A9D9" w14:textId="57E92DB1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MONTALBA</w:t>
            </w:r>
          </w:p>
        </w:tc>
        <w:tc>
          <w:tcPr>
            <w:tcW w:w="765" w:type="pct"/>
          </w:tcPr>
          <w:p w14:paraId="006EB524" w14:textId="278AC654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MNTBTX</w:t>
            </w:r>
          </w:p>
        </w:tc>
        <w:tc>
          <w:tcPr>
            <w:tcW w:w="559" w:type="pct"/>
            <w:noWrap/>
            <w:vAlign w:val="bottom"/>
          </w:tcPr>
          <w:p w14:paraId="3227C83F" w14:textId="11E754FE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59" w:type="pct"/>
            <w:noWrap/>
            <w:vAlign w:val="bottom"/>
          </w:tcPr>
          <w:p w14:paraId="3B39EC22" w14:textId="72B44AE5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17%</w:t>
            </w:r>
          </w:p>
        </w:tc>
        <w:tc>
          <w:tcPr>
            <w:tcW w:w="560" w:type="pct"/>
            <w:noWrap/>
            <w:vAlign w:val="bottom"/>
          </w:tcPr>
          <w:p w14:paraId="3824B220" w14:textId="09AA1CFE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25%</w:t>
            </w:r>
          </w:p>
        </w:tc>
      </w:tr>
      <w:tr w:rsidR="002354A7" w:rsidRPr="00AC0615" w14:paraId="100A3613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0839C5AD" w14:textId="5E270208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T870</w:t>
            </w:r>
          </w:p>
        </w:tc>
        <w:tc>
          <w:tcPr>
            <w:tcW w:w="2040" w:type="pct"/>
            <w:noWrap/>
            <w:vAlign w:val="bottom"/>
          </w:tcPr>
          <w:p w14:paraId="2B612855" w14:textId="1985CADE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NECHES</w:t>
            </w:r>
          </w:p>
        </w:tc>
        <w:tc>
          <w:tcPr>
            <w:tcW w:w="765" w:type="pct"/>
            <w:noWrap/>
          </w:tcPr>
          <w:p w14:paraId="49551E58" w14:textId="3CC477F2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NCHSTX</w:t>
            </w:r>
          </w:p>
        </w:tc>
        <w:tc>
          <w:tcPr>
            <w:tcW w:w="559" w:type="pct"/>
            <w:noWrap/>
            <w:vAlign w:val="bottom"/>
          </w:tcPr>
          <w:p w14:paraId="6179EB29" w14:textId="583A5BD3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50%</w:t>
            </w:r>
          </w:p>
        </w:tc>
        <w:tc>
          <w:tcPr>
            <w:tcW w:w="559" w:type="pct"/>
            <w:noWrap/>
            <w:vAlign w:val="bottom"/>
          </w:tcPr>
          <w:p w14:paraId="1D3F71E4" w14:textId="51E1907B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60" w:type="pct"/>
            <w:noWrap/>
            <w:vAlign w:val="bottom"/>
          </w:tcPr>
          <w:p w14:paraId="2601042F" w14:textId="5570AEED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</w:tr>
      <w:tr w:rsidR="002354A7" w:rsidRPr="00AC0615" w14:paraId="504D6924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72C936D0" w14:textId="5EF397AE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T870</w:t>
            </w:r>
          </w:p>
        </w:tc>
        <w:tc>
          <w:tcPr>
            <w:tcW w:w="2040" w:type="pct"/>
            <w:noWrap/>
            <w:vAlign w:val="bottom"/>
          </w:tcPr>
          <w:p w14:paraId="2C48C772" w14:textId="420EE965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PALO PINTO</w:t>
            </w:r>
          </w:p>
        </w:tc>
        <w:tc>
          <w:tcPr>
            <w:tcW w:w="765" w:type="pct"/>
          </w:tcPr>
          <w:p w14:paraId="7F1819E1" w14:textId="511C92D8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PLPNTX</w:t>
            </w:r>
          </w:p>
        </w:tc>
        <w:tc>
          <w:tcPr>
            <w:tcW w:w="559" w:type="pct"/>
            <w:noWrap/>
            <w:vAlign w:val="bottom"/>
          </w:tcPr>
          <w:p w14:paraId="5AA5D927" w14:textId="503A496D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559" w:type="pct"/>
            <w:noWrap/>
            <w:vAlign w:val="bottom"/>
          </w:tcPr>
          <w:p w14:paraId="2788964B" w14:textId="671FB615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50%</w:t>
            </w:r>
          </w:p>
        </w:tc>
        <w:tc>
          <w:tcPr>
            <w:tcW w:w="560" w:type="pct"/>
            <w:noWrap/>
            <w:vAlign w:val="bottom"/>
          </w:tcPr>
          <w:p w14:paraId="3DFA8F04" w14:textId="46993B84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20%</w:t>
            </w:r>
          </w:p>
        </w:tc>
      </w:tr>
      <w:tr w:rsidR="002354A7" w:rsidRPr="00AC0615" w14:paraId="1FAE61A3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44C75801" w14:textId="7F8D0267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T870</w:t>
            </w:r>
          </w:p>
        </w:tc>
        <w:tc>
          <w:tcPr>
            <w:tcW w:w="2040" w:type="pct"/>
            <w:noWrap/>
            <w:vAlign w:val="bottom"/>
          </w:tcPr>
          <w:p w14:paraId="2E87F49B" w14:textId="5FA2263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SANTO</w:t>
            </w:r>
          </w:p>
        </w:tc>
        <w:tc>
          <w:tcPr>
            <w:tcW w:w="765" w:type="pct"/>
          </w:tcPr>
          <w:p w14:paraId="30BFBAC5" w14:textId="6AA23067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SNTOTX</w:t>
            </w:r>
          </w:p>
        </w:tc>
        <w:tc>
          <w:tcPr>
            <w:tcW w:w="559" w:type="pct"/>
            <w:noWrap/>
            <w:vAlign w:val="bottom"/>
          </w:tcPr>
          <w:p w14:paraId="466CF6F3" w14:textId="6B27C05F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50%</w:t>
            </w:r>
          </w:p>
        </w:tc>
        <w:tc>
          <w:tcPr>
            <w:tcW w:w="559" w:type="pct"/>
            <w:noWrap/>
            <w:vAlign w:val="bottom"/>
          </w:tcPr>
          <w:p w14:paraId="5D4AAAE2" w14:textId="6F0BFE5C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50%</w:t>
            </w:r>
          </w:p>
        </w:tc>
        <w:tc>
          <w:tcPr>
            <w:tcW w:w="560" w:type="pct"/>
            <w:noWrap/>
            <w:vAlign w:val="bottom"/>
          </w:tcPr>
          <w:p w14:paraId="148A7B71" w14:textId="3A2A0762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0%</w:t>
            </w:r>
          </w:p>
        </w:tc>
      </w:tr>
      <w:tr w:rsidR="002354A7" w:rsidRPr="00AC0615" w14:paraId="1CA27B0B" w14:textId="77777777" w:rsidTr="00051F7F">
        <w:trPr>
          <w:trHeight w:val="255"/>
        </w:trPr>
        <w:tc>
          <w:tcPr>
            <w:tcW w:w="517" w:type="pct"/>
            <w:noWrap/>
            <w:vAlign w:val="bottom"/>
          </w:tcPr>
          <w:p w14:paraId="7FE47DE8" w14:textId="796A0D18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T870</w:t>
            </w:r>
          </w:p>
        </w:tc>
        <w:tc>
          <w:tcPr>
            <w:tcW w:w="2040" w:type="pct"/>
            <w:noWrap/>
            <w:vAlign w:val="bottom"/>
          </w:tcPr>
          <w:p w14:paraId="7BBF295C" w14:textId="74855165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sz w:val="20"/>
                <w:szCs w:val="20"/>
              </w:rPr>
              <w:t>TENNESSEE COLONY</w:t>
            </w:r>
          </w:p>
        </w:tc>
        <w:tc>
          <w:tcPr>
            <w:tcW w:w="765" w:type="pct"/>
            <w:noWrap/>
          </w:tcPr>
          <w:p w14:paraId="6FA2A6D4" w14:textId="39907D50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C0615">
              <w:rPr>
                <w:rFonts w:ascii="Arial" w:hAnsi="Arial" w:cs="Arial"/>
                <w:color w:val="000000"/>
                <w:sz w:val="20"/>
                <w:szCs w:val="20"/>
              </w:rPr>
              <w:t>TNCLTX</w:t>
            </w:r>
          </w:p>
        </w:tc>
        <w:tc>
          <w:tcPr>
            <w:tcW w:w="559" w:type="pct"/>
            <w:noWrap/>
            <w:vAlign w:val="bottom"/>
          </w:tcPr>
          <w:p w14:paraId="4DE70F52" w14:textId="77243602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25%</w:t>
            </w:r>
          </w:p>
        </w:tc>
        <w:tc>
          <w:tcPr>
            <w:tcW w:w="559" w:type="pct"/>
            <w:noWrap/>
            <w:vAlign w:val="bottom"/>
          </w:tcPr>
          <w:p w14:paraId="3443A3D1" w14:textId="4338E3A9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67%</w:t>
            </w:r>
          </w:p>
        </w:tc>
        <w:tc>
          <w:tcPr>
            <w:tcW w:w="560" w:type="pct"/>
            <w:noWrap/>
            <w:vAlign w:val="bottom"/>
          </w:tcPr>
          <w:p w14:paraId="21F05967" w14:textId="7882AAD3" w:rsidR="002354A7" w:rsidRPr="00AC0615" w:rsidRDefault="002354A7" w:rsidP="002354A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0615">
              <w:rPr>
                <w:rFonts w:ascii="Arial" w:hAnsi="Arial" w:cs="Arial"/>
                <w:b/>
                <w:bCs/>
                <w:sz w:val="20"/>
                <w:szCs w:val="20"/>
              </w:rPr>
              <w:t>33%</w:t>
            </w:r>
          </w:p>
        </w:tc>
      </w:tr>
    </w:tbl>
    <w:p w14:paraId="0C535337" w14:textId="77777777" w:rsidR="00527003" w:rsidRPr="004B0240" w:rsidRDefault="00527003" w:rsidP="00527003">
      <w:pPr>
        <w:spacing w:line="240" w:lineRule="atLeast"/>
        <w:rPr>
          <w:u w:val="single"/>
        </w:rPr>
      </w:pPr>
    </w:p>
    <w:p w14:paraId="73AC28B7" w14:textId="3B76E88B" w:rsidR="00527003" w:rsidRPr="00862C33" w:rsidRDefault="00527003" w:rsidP="0052700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5" w:color="auto"/>
        </w:pBdr>
        <w:shd w:val="clear" w:color="auto" w:fill="D9D9D9" w:themeFill="background1" w:themeFillShade="D9"/>
        <w:spacing w:line="240" w:lineRule="atLeast"/>
        <w:rPr>
          <w:bCs/>
        </w:rPr>
      </w:pPr>
      <w:r w:rsidRPr="004B0240">
        <w:rPr>
          <w:bCs/>
          <w:u w:val="single"/>
        </w:rPr>
        <w:t>Explanation</w:t>
      </w:r>
      <w:r w:rsidRPr="004B0240">
        <w:rPr>
          <w:bCs/>
        </w:rPr>
        <w:t xml:space="preserve">: </w:t>
      </w:r>
      <w:r w:rsidR="00592112" w:rsidRPr="00592112">
        <w:rPr>
          <w:bCs/>
        </w:rPr>
        <w:t>Unfavorable due to unprecedented amount of plant damages caused by third party utility construction to our fiber and copper networks.</w:t>
      </w:r>
    </w:p>
    <w:p w14:paraId="2EA2E47E" w14:textId="67287D98" w:rsidR="00527003" w:rsidRPr="00862C33" w:rsidRDefault="00527003" w:rsidP="005270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spacing w:line="240" w:lineRule="atLeast"/>
        <w:rPr>
          <w:bCs/>
          <w:color w:val="FF0000"/>
        </w:rPr>
      </w:pPr>
      <w:r w:rsidRPr="004B0240">
        <w:rPr>
          <w:bCs/>
          <w:u w:val="single"/>
        </w:rPr>
        <w:lastRenderedPageBreak/>
        <w:t>Action Plan</w:t>
      </w:r>
      <w:r w:rsidRPr="004B0240">
        <w:rPr>
          <w:bCs/>
        </w:rPr>
        <w:t xml:space="preserve">: </w:t>
      </w:r>
      <w:r w:rsidR="005B10BC" w:rsidRPr="005B10BC">
        <w:rPr>
          <w:bCs/>
        </w:rPr>
        <w:t>Management continues to balance workload for the area and surrounding exchanges to improve results. Proactively working with USIC and other vendors to prevent network outages.</w:t>
      </w:r>
    </w:p>
    <w:p w14:paraId="263BFE18" w14:textId="77777777" w:rsidR="004E0A9E" w:rsidRPr="004B0240" w:rsidRDefault="004E0A9E" w:rsidP="005119CF">
      <w:pPr>
        <w:rPr>
          <w:b/>
          <w:bCs/>
        </w:rPr>
      </w:pPr>
    </w:p>
    <w:p w14:paraId="660AB072" w14:textId="431FE1F3" w:rsidR="00D01C4B" w:rsidRDefault="00D01C4B" w:rsidP="00F625F6">
      <w:pPr>
        <w:rPr>
          <w:b/>
          <w:sz w:val="20"/>
          <w:szCs w:val="20"/>
        </w:rPr>
      </w:pPr>
    </w:p>
    <w:p w14:paraId="77E52E60" w14:textId="0F8A2B61" w:rsidR="00515E24" w:rsidRPr="004B0240" w:rsidRDefault="00D055DF" w:rsidP="00515E24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>BRIGHTSPEED</w:t>
      </w:r>
      <w:r w:rsidR="00D8491F">
        <w:rPr>
          <w:b/>
          <w:sz w:val="20"/>
          <w:szCs w:val="20"/>
        </w:rPr>
        <w:t xml:space="preserve"> OF TEXAS</w:t>
      </w:r>
      <w:r w:rsidR="00D8491F">
        <w:rPr>
          <w:b/>
          <w:sz w:val="20"/>
          <w:szCs w:val="20"/>
        </w:rPr>
        <w:br/>
      </w:r>
      <w:r w:rsidR="00515E24" w:rsidRPr="004B0240">
        <w:rPr>
          <w:b/>
          <w:sz w:val="20"/>
          <w:szCs w:val="20"/>
        </w:rPr>
        <w:t xml:space="preserve">REPORT FOR </w:t>
      </w:r>
      <w:r w:rsidR="001753EC">
        <w:rPr>
          <w:b/>
          <w:sz w:val="20"/>
          <w:szCs w:val="20"/>
        </w:rPr>
        <w:t>THIRD</w:t>
      </w:r>
      <w:r w:rsidR="004145EB" w:rsidRPr="004B0240">
        <w:rPr>
          <w:b/>
          <w:sz w:val="20"/>
          <w:szCs w:val="20"/>
        </w:rPr>
        <w:t xml:space="preserve"> Q</w:t>
      </w:r>
      <w:r w:rsidR="00515E24" w:rsidRPr="004B0240">
        <w:rPr>
          <w:b/>
          <w:sz w:val="20"/>
          <w:szCs w:val="20"/>
        </w:rPr>
        <w:t>UARTER</w:t>
      </w:r>
      <w:r w:rsidR="00B91AE4" w:rsidRPr="004B0240">
        <w:rPr>
          <w:b/>
          <w:sz w:val="20"/>
          <w:szCs w:val="20"/>
        </w:rPr>
        <w:t xml:space="preserve"> </w:t>
      </w:r>
      <w:r w:rsidR="002627D8" w:rsidRPr="004B0240">
        <w:rPr>
          <w:b/>
          <w:sz w:val="20"/>
          <w:szCs w:val="20"/>
        </w:rPr>
        <w:t>20</w:t>
      </w:r>
      <w:r w:rsidR="00D86373" w:rsidRPr="004B0240">
        <w:rPr>
          <w:b/>
          <w:sz w:val="20"/>
          <w:szCs w:val="20"/>
        </w:rPr>
        <w:t>2</w:t>
      </w:r>
      <w:r w:rsidR="00916C14">
        <w:rPr>
          <w:b/>
          <w:sz w:val="20"/>
          <w:szCs w:val="20"/>
        </w:rPr>
        <w:t>3</w:t>
      </w:r>
    </w:p>
    <w:p w14:paraId="2E310466" w14:textId="748B554B" w:rsidR="00515E24" w:rsidRPr="004B0240" w:rsidRDefault="00764488" w:rsidP="00515E24">
      <w:pPr>
        <w:pStyle w:val="Footer"/>
        <w:tabs>
          <w:tab w:val="clear" w:pos="4320"/>
          <w:tab w:val="clear" w:pos="8640"/>
        </w:tabs>
        <w:rPr>
          <w:noProof/>
          <w:sz w:val="20"/>
          <w:szCs w:val="20"/>
          <w:u w:val="single"/>
        </w:rPr>
      </w:pPr>
      <w:r w:rsidRPr="004B024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 wp14:anchorId="1E1E3779" wp14:editId="20519344">
                <wp:simplePos x="0" y="0"/>
                <wp:positionH relativeFrom="column">
                  <wp:posOffset>45720</wp:posOffset>
                </wp:positionH>
                <wp:positionV relativeFrom="paragraph">
                  <wp:posOffset>31115</wp:posOffset>
                </wp:positionV>
                <wp:extent cx="6218555" cy="635"/>
                <wp:effectExtent l="11430" t="11430" r="8890" b="6985"/>
                <wp:wrapNone/>
                <wp:docPr id="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855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172F45" id="Line 1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.45pt" to="493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lNXsgEAAEoDAAAOAAAAZHJzL2Uyb0RvYy54bWysU8tu2zAQvBfoPxC817IcyA0Eyzk4TS9p&#10;ayDpB6xJSiJKcQkubcl/X5KRnT5uQXQguK/h7OxqczcNhp2UJ4224eViyZmyAqW2XcN/Pj98uuWM&#10;AlgJBq1q+FkRv9t+/LAZXa1W2KORyrMIYqkeXcP7EFxdFCR6NQAt0Ckbgy36AUI0fVdID2NEH0yx&#10;Wi7XxYheOo9CEUXv/UuQbzN+2yoRfrQtqcBMwyO3kE+fz0M6i+0G6s6D67WYacAbWAygbXz0CnUP&#10;AdjR6/+gBi08ErZhIXAosG21ULmH2E25/Kebpx6cyr1EcchdZaL3gxXfTzu794m6mOyTe0Txi5jF&#10;XQ+2U5nA89nFwZVJqmJ0VF9LkkFu79lh/IYy5sAxYFZhav2QIGN/bMpin69iqykwEZ3rVXlbVRVn&#10;IsbWN1XGh/pS6jyFrwoHli4NN9omJaCG0yOFRAXqS0pyW3zQxuRpGsvGht+Un6tcQGi0TMGURr47&#10;7IxnJ0j7kL/53b/SPB6tzGC9AvllvgfQ5uUeHzd2liMpkNaN6gPK895fZIoDyyzn5Uob8aedq19/&#10;ge1vAAAA//8DAFBLAwQUAAYACAAAACEAJJLr6N0AAAAFAQAADwAAAGRycy9kb3ducmV2LnhtbEyO&#10;wU7DMBBE70j9B2srcaMOFQ1tyKZqIjj0QCVaJODmxksSNV6H2GnD32NOcBzN6M1L16NpxZl611hG&#10;uJ1FIIhLqxuuEF4PTzdLEM4r1qq1TAjf5GCdTa5SlWh74Rc6730lAoRdohBq77tESlfWZJSb2Y44&#10;dJ+2N8qH2FdS9+oS4KaV8yiKpVENh4dadVTUVJ72g0Hw7u1954ftVx7nzwUd8o/iUW4Rr6fj5gGE&#10;p9H/jeFXP6hDFpyOdmDtRItwPw9DhLsViNCulvECxBFhEYHMUvnfPvsBAAD//wMAUEsBAi0AFAAG&#10;AAgAAAAhALaDOJL+AAAA4QEAABMAAAAAAAAAAAAAAAAAAAAAAFtDb250ZW50X1R5cGVzXS54bWxQ&#10;SwECLQAUAAYACAAAACEAOP0h/9YAAACUAQAACwAAAAAAAAAAAAAAAAAvAQAAX3JlbHMvLnJlbHNQ&#10;SwECLQAUAAYACAAAACEA4d5TV7IBAABKAwAADgAAAAAAAAAAAAAAAAAuAgAAZHJzL2Uyb0RvYy54&#10;bWxQSwECLQAUAAYACAAAACEAJJLr6N0AAAAFAQAADwAAAAAAAAAAAAAAAAAMBAAAZHJzL2Rvd25y&#10;ZXYueG1sUEsFBgAAAAAEAAQA8wAAABYFAAAAAA==&#10;" o:allowincell="f" strokeweight=".25pt"/>
            </w:pict>
          </mc:Fallback>
        </mc:AlternateContent>
      </w:r>
    </w:p>
    <w:p w14:paraId="01E4F264" w14:textId="026D5AC5" w:rsidR="003F6ED8" w:rsidRPr="004B0240" w:rsidRDefault="00515E24" w:rsidP="00515E24">
      <w:pPr>
        <w:tabs>
          <w:tab w:val="center" w:pos="4320"/>
          <w:tab w:val="center" w:pos="6480"/>
          <w:tab w:val="center" w:pos="7200"/>
          <w:tab w:val="center" w:pos="7920"/>
          <w:tab w:val="center" w:pos="8640"/>
          <w:tab w:val="center" w:pos="9360"/>
        </w:tabs>
        <w:ind w:right="-90"/>
        <w:rPr>
          <w:sz w:val="20"/>
          <w:szCs w:val="20"/>
        </w:rPr>
      </w:pP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19"/>
        <w:gridCol w:w="854"/>
        <w:gridCol w:w="857"/>
        <w:gridCol w:w="861"/>
        <w:gridCol w:w="857"/>
      </w:tblGrid>
      <w:tr w:rsidR="003F6ED8" w:rsidRPr="004B0240" w14:paraId="6E789511" w14:textId="77777777" w:rsidTr="005050F8">
        <w:trPr>
          <w:trHeight w:val="314"/>
        </w:trPr>
        <w:tc>
          <w:tcPr>
            <w:tcW w:w="6228" w:type="dxa"/>
          </w:tcPr>
          <w:p w14:paraId="473391B6" w14:textId="77777777" w:rsidR="003F6ED8" w:rsidRPr="004B0240" w:rsidRDefault="003F6ED8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14:paraId="2069D37B" w14:textId="0D05EE0D" w:rsidR="003F6ED8" w:rsidRPr="004B0240" w:rsidRDefault="003F6ED8" w:rsidP="00AF2A4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OBJ</w:t>
            </w:r>
          </w:p>
        </w:tc>
        <w:tc>
          <w:tcPr>
            <w:tcW w:w="853" w:type="dxa"/>
          </w:tcPr>
          <w:p w14:paraId="16E2D06E" w14:textId="57C54790" w:rsidR="003F6ED8" w:rsidRPr="004B0240" w:rsidRDefault="009A449C" w:rsidP="00AF2A4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JUL</w:t>
            </w:r>
          </w:p>
        </w:tc>
        <w:tc>
          <w:tcPr>
            <w:tcW w:w="855" w:type="dxa"/>
          </w:tcPr>
          <w:p w14:paraId="1662CF06" w14:textId="5406C137" w:rsidR="003F6ED8" w:rsidRPr="004B0240" w:rsidRDefault="009A449C" w:rsidP="00AF2A4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AUG</w:t>
            </w:r>
          </w:p>
        </w:tc>
        <w:tc>
          <w:tcPr>
            <w:tcW w:w="857" w:type="dxa"/>
          </w:tcPr>
          <w:p w14:paraId="67ACE275" w14:textId="0EAE5076" w:rsidR="003F6ED8" w:rsidRPr="004B0240" w:rsidRDefault="009A449C" w:rsidP="00AF2A4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SEP</w:t>
            </w:r>
          </w:p>
        </w:tc>
      </w:tr>
      <w:tr w:rsidR="003F6ED8" w:rsidRPr="004B0240" w14:paraId="3D193FAE" w14:textId="77777777" w:rsidTr="005050F8">
        <w:trPr>
          <w:trHeight w:val="359"/>
        </w:trPr>
        <w:tc>
          <w:tcPr>
            <w:tcW w:w="6228" w:type="dxa"/>
          </w:tcPr>
          <w:p w14:paraId="22FBA2F7" w14:textId="77777777" w:rsidR="003F6ED8" w:rsidRPr="004B0240" w:rsidRDefault="003F6ED8" w:rsidP="001B74BF">
            <w:pPr>
              <w:ind w:right="-9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SERVICE ORDERS</w:t>
            </w:r>
          </w:p>
        </w:tc>
        <w:tc>
          <w:tcPr>
            <w:tcW w:w="855" w:type="dxa"/>
          </w:tcPr>
          <w:p w14:paraId="2AA7A5E3" w14:textId="77777777" w:rsidR="003F6ED8" w:rsidRPr="004B0240" w:rsidRDefault="003F6ED8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3" w:type="dxa"/>
          </w:tcPr>
          <w:p w14:paraId="7C93CC3A" w14:textId="77777777" w:rsidR="003F6ED8" w:rsidRPr="004B0240" w:rsidRDefault="003F6ED8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14:paraId="4D0EDA4F" w14:textId="77777777" w:rsidR="003F6ED8" w:rsidRPr="004B0240" w:rsidRDefault="003F6ED8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4DD9F1AC" w14:textId="77777777" w:rsidR="003F6ED8" w:rsidRPr="004B0240" w:rsidRDefault="003F6ED8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F77147" w:rsidRPr="004B0240" w14:paraId="38E13A18" w14:textId="77777777" w:rsidTr="005050F8">
        <w:trPr>
          <w:trHeight w:val="359"/>
        </w:trPr>
        <w:tc>
          <w:tcPr>
            <w:tcW w:w="6228" w:type="dxa"/>
          </w:tcPr>
          <w:p w14:paraId="0CACDB25" w14:textId="77777777" w:rsidR="00F77147" w:rsidRPr="004B0240" w:rsidRDefault="00F77147" w:rsidP="001B74BF">
            <w:pPr>
              <w:numPr>
                <w:ilvl w:val="0"/>
                <w:numId w:val="6"/>
              </w:numPr>
              <w:tabs>
                <w:tab w:val="clear" w:pos="720"/>
              </w:tabs>
              <w:ind w:left="360"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REGULAR ORDERS COMPLETED IN 5 WORKING DAYS</w:t>
            </w:r>
          </w:p>
          <w:p w14:paraId="5E5FC141" w14:textId="77777777" w:rsidR="00F77147" w:rsidRPr="004B0240" w:rsidRDefault="00F77147" w:rsidP="001B74BF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TO, AND CHANGE SERVICE ORDERS)</w:t>
            </w:r>
          </w:p>
          <w:p w14:paraId="1A85B7E7" w14:textId="77777777" w:rsidR="00F77147" w:rsidRPr="004B0240" w:rsidRDefault="00F77147" w:rsidP="001B74BF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855" w:type="dxa"/>
          </w:tcPr>
          <w:p w14:paraId="16ECD1DE" w14:textId="77777777" w:rsidR="00F77147" w:rsidRPr="004B0240" w:rsidRDefault="00F77147" w:rsidP="0052347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3" w:type="dxa"/>
          </w:tcPr>
          <w:p w14:paraId="163BE6ED" w14:textId="290CA08C" w:rsidR="00447142" w:rsidRPr="004B0240" w:rsidRDefault="00535400" w:rsidP="005234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89%</w:t>
            </w:r>
          </w:p>
        </w:tc>
        <w:tc>
          <w:tcPr>
            <w:tcW w:w="855" w:type="dxa"/>
          </w:tcPr>
          <w:p w14:paraId="1316CB32" w14:textId="2EF1DEE7" w:rsidR="00F77147" w:rsidRPr="004B0240" w:rsidRDefault="00535400" w:rsidP="005234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96%</w:t>
            </w:r>
          </w:p>
        </w:tc>
        <w:tc>
          <w:tcPr>
            <w:tcW w:w="857" w:type="dxa"/>
          </w:tcPr>
          <w:p w14:paraId="6C7E005F" w14:textId="4790798F" w:rsidR="00F77147" w:rsidRPr="004B0240" w:rsidRDefault="00631298" w:rsidP="005234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87%</w:t>
            </w:r>
          </w:p>
        </w:tc>
      </w:tr>
      <w:tr w:rsidR="003C2FEE" w:rsidRPr="004B0240" w14:paraId="2ED7F097" w14:textId="77777777" w:rsidTr="005050F8">
        <w:trPr>
          <w:trHeight w:val="359"/>
        </w:trPr>
        <w:tc>
          <w:tcPr>
            <w:tcW w:w="6228" w:type="dxa"/>
          </w:tcPr>
          <w:p w14:paraId="337E6EAE" w14:textId="77777777" w:rsidR="003C2FEE" w:rsidRPr="004B0240" w:rsidRDefault="003C2FEE" w:rsidP="003C2FEE">
            <w:pPr>
              <w:numPr>
                <w:ilvl w:val="0"/>
                <w:numId w:val="6"/>
              </w:numPr>
              <w:tabs>
                <w:tab w:val="clear" w:pos="720"/>
              </w:tabs>
              <w:ind w:left="360"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PRIMARY ORDERS COMPLETED IN 5 WORKING DAYS</w:t>
            </w:r>
          </w:p>
          <w:p w14:paraId="1468D963" w14:textId="77777777" w:rsidR="003C2FEE" w:rsidRPr="004B0240" w:rsidRDefault="003C2FEE" w:rsidP="003C2FEE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 AND TO SERVICE ORDERS)</w:t>
            </w:r>
          </w:p>
          <w:p w14:paraId="15686C15" w14:textId="77777777" w:rsidR="003C2FEE" w:rsidRPr="004B0240" w:rsidRDefault="003C2FEE" w:rsidP="003C2FEE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14:paraId="62070F2F" w14:textId="77777777" w:rsidR="003C2FEE" w:rsidRPr="004B0240" w:rsidRDefault="003C2FEE" w:rsidP="003C2FE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95%</w:t>
            </w:r>
          </w:p>
        </w:tc>
        <w:tc>
          <w:tcPr>
            <w:tcW w:w="853" w:type="dxa"/>
          </w:tcPr>
          <w:p w14:paraId="43DE68B3" w14:textId="76882C03" w:rsidR="003C2FEE" w:rsidRPr="004A4734" w:rsidRDefault="006F6785" w:rsidP="003C2F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5" w:type="dxa"/>
          </w:tcPr>
          <w:p w14:paraId="466360B6" w14:textId="22A86A39" w:rsidR="003C2FEE" w:rsidRPr="004A4734" w:rsidRDefault="006F6785" w:rsidP="003C2F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D81FD1B" w14:textId="70C896A3" w:rsidR="003C2FEE" w:rsidRPr="004A4734" w:rsidRDefault="006F6785" w:rsidP="003C2FE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6208AD" w:rsidRPr="004B0240" w14:paraId="0EDC248F" w14:textId="77777777" w:rsidTr="005050F8">
        <w:trPr>
          <w:trHeight w:val="359"/>
        </w:trPr>
        <w:tc>
          <w:tcPr>
            <w:tcW w:w="6228" w:type="dxa"/>
          </w:tcPr>
          <w:p w14:paraId="2D35AD65" w14:textId="77777777" w:rsidR="006208AD" w:rsidRPr="004B0240" w:rsidRDefault="006208AD" w:rsidP="006208AD">
            <w:pPr>
              <w:numPr>
                <w:ilvl w:val="0"/>
                <w:numId w:val="6"/>
              </w:numPr>
              <w:tabs>
                <w:tab w:val="clear" w:pos="720"/>
              </w:tabs>
              <w:ind w:left="360"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COMMITMENTS MET</w:t>
            </w:r>
          </w:p>
          <w:p w14:paraId="7F49BBAD" w14:textId="77777777" w:rsidR="006208AD" w:rsidRPr="004B0240" w:rsidRDefault="006208AD" w:rsidP="006208AD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(NEW, TO AND CHANGE SERVICE ORDERS)</w:t>
            </w:r>
          </w:p>
          <w:p w14:paraId="4AB1E0B2" w14:textId="77777777" w:rsidR="006208AD" w:rsidRPr="004B0240" w:rsidRDefault="006208AD" w:rsidP="006208AD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14:paraId="2505E874" w14:textId="77777777" w:rsidR="006208AD" w:rsidRPr="004B0240" w:rsidRDefault="006208AD" w:rsidP="006208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3" w:type="dxa"/>
          </w:tcPr>
          <w:p w14:paraId="6EB3712C" w14:textId="4CC86C56" w:rsidR="006208AD" w:rsidRPr="004B0240" w:rsidRDefault="00491568" w:rsidP="006208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89%</w:t>
            </w:r>
          </w:p>
        </w:tc>
        <w:tc>
          <w:tcPr>
            <w:tcW w:w="855" w:type="dxa"/>
          </w:tcPr>
          <w:p w14:paraId="75098650" w14:textId="60F09864" w:rsidR="006208AD" w:rsidRPr="004B0240" w:rsidRDefault="00491568" w:rsidP="006208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94%</w:t>
            </w:r>
          </w:p>
        </w:tc>
        <w:tc>
          <w:tcPr>
            <w:tcW w:w="857" w:type="dxa"/>
          </w:tcPr>
          <w:p w14:paraId="0972A978" w14:textId="2543F3C0" w:rsidR="006208AD" w:rsidRPr="004B0240" w:rsidRDefault="00491568" w:rsidP="006208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88%</w:t>
            </w:r>
          </w:p>
        </w:tc>
      </w:tr>
      <w:tr w:rsidR="00967A2C" w:rsidRPr="004B0240" w14:paraId="0F7A0F45" w14:textId="77777777" w:rsidTr="005050F8">
        <w:trPr>
          <w:trHeight w:val="359"/>
        </w:trPr>
        <w:tc>
          <w:tcPr>
            <w:tcW w:w="6228" w:type="dxa"/>
          </w:tcPr>
          <w:p w14:paraId="2E732BC3" w14:textId="77777777" w:rsidR="00967A2C" w:rsidRPr="004B0240" w:rsidRDefault="00967A2C" w:rsidP="00967A2C">
            <w:pPr>
              <w:numPr>
                <w:ilvl w:val="0"/>
                <w:numId w:val="6"/>
              </w:numPr>
              <w:tabs>
                <w:tab w:val="clear" w:pos="720"/>
              </w:tabs>
              <w:ind w:left="360"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ORDERS COMPLETED IN 30 DAYS</w:t>
            </w:r>
          </w:p>
          <w:p w14:paraId="136298F5" w14:textId="77777777" w:rsidR="00967A2C" w:rsidRPr="004B0240" w:rsidRDefault="00967A2C" w:rsidP="00967A2C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48929C8F" w14:textId="77777777" w:rsidR="00967A2C" w:rsidRPr="004B0240" w:rsidRDefault="00967A2C" w:rsidP="00967A2C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14:paraId="3B8D0493" w14:textId="77777777" w:rsidR="00967A2C" w:rsidRPr="004B0240" w:rsidRDefault="00967A2C" w:rsidP="00967A2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99%</w:t>
            </w:r>
          </w:p>
        </w:tc>
        <w:tc>
          <w:tcPr>
            <w:tcW w:w="853" w:type="dxa"/>
          </w:tcPr>
          <w:p w14:paraId="2BF54116" w14:textId="0F414660" w:rsidR="00967A2C" w:rsidRPr="00D04AE5" w:rsidRDefault="00967A2C" w:rsidP="00967A2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344747">
              <w:rPr>
                <w:sz w:val="20"/>
                <w:szCs w:val="20"/>
              </w:rPr>
              <w:t>100%</w:t>
            </w:r>
          </w:p>
        </w:tc>
        <w:tc>
          <w:tcPr>
            <w:tcW w:w="855" w:type="dxa"/>
          </w:tcPr>
          <w:p w14:paraId="7ACEBFFB" w14:textId="60B2A4E1" w:rsidR="00967A2C" w:rsidRPr="00D04AE5" w:rsidRDefault="00967A2C" w:rsidP="00967A2C">
            <w:pPr>
              <w:jc w:val="center"/>
              <w:rPr>
                <w:sz w:val="20"/>
                <w:szCs w:val="20"/>
              </w:rPr>
            </w:pPr>
            <w:r w:rsidRPr="00344747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8A7FBF7" w14:textId="12C48F97" w:rsidR="00967A2C" w:rsidRPr="00D04AE5" w:rsidRDefault="00967A2C" w:rsidP="00967A2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344747">
              <w:rPr>
                <w:sz w:val="20"/>
                <w:szCs w:val="20"/>
              </w:rPr>
              <w:t>100%</w:t>
            </w:r>
          </w:p>
        </w:tc>
      </w:tr>
      <w:tr w:rsidR="00967A2C" w:rsidRPr="00B25C35" w14:paraId="1E3A2CF8" w14:textId="77777777" w:rsidTr="005050F8">
        <w:trPr>
          <w:trHeight w:val="359"/>
        </w:trPr>
        <w:tc>
          <w:tcPr>
            <w:tcW w:w="6228" w:type="dxa"/>
          </w:tcPr>
          <w:p w14:paraId="58A88A0E" w14:textId="77777777" w:rsidR="00967A2C" w:rsidRPr="004B0240" w:rsidRDefault="00967A2C" w:rsidP="00967A2C">
            <w:pPr>
              <w:numPr>
                <w:ilvl w:val="0"/>
                <w:numId w:val="6"/>
              </w:numPr>
              <w:tabs>
                <w:tab w:val="clear" w:pos="720"/>
              </w:tabs>
              <w:ind w:left="360"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% SERVICE INSTALLATION ORDERS COMPLETED IN 90 DAYS</w:t>
            </w:r>
          </w:p>
          <w:p w14:paraId="54C51992" w14:textId="77777777" w:rsidR="00967A2C" w:rsidRPr="004B0240" w:rsidRDefault="00967A2C" w:rsidP="00967A2C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2872D1C1" w14:textId="77777777" w:rsidR="00967A2C" w:rsidRPr="004B0240" w:rsidRDefault="00967A2C" w:rsidP="00967A2C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14:paraId="57E5992D" w14:textId="77777777" w:rsidR="00967A2C" w:rsidRPr="004B0240" w:rsidRDefault="00967A2C" w:rsidP="00967A2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53" w:type="dxa"/>
          </w:tcPr>
          <w:p w14:paraId="1E3238CE" w14:textId="5635956F" w:rsidR="00967A2C" w:rsidRPr="00B25C35" w:rsidRDefault="00967A2C" w:rsidP="00967A2C">
            <w:pPr>
              <w:jc w:val="center"/>
              <w:rPr>
                <w:sz w:val="20"/>
                <w:szCs w:val="20"/>
              </w:rPr>
            </w:pPr>
            <w:r w:rsidRPr="00344747">
              <w:rPr>
                <w:sz w:val="20"/>
                <w:szCs w:val="20"/>
              </w:rPr>
              <w:t>100%</w:t>
            </w:r>
          </w:p>
        </w:tc>
        <w:tc>
          <w:tcPr>
            <w:tcW w:w="855" w:type="dxa"/>
          </w:tcPr>
          <w:p w14:paraId="07B9E811" w14:textId="406C389C" w:rsidR="00967A2C" w:rsidRPr="00B25C35" w:rsidRDefault="00967A2C" w:rsidP="00967A2C">
            <w:pPr>
              <w:jc w:val="center"/>
              <w:rPr>
                <w:sz w:val="20"/>
                <w:szCs w:val="20"/>
              </w:rPr>
            </w:pPr>
            <w:r w:rsidRPr="00344747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0208949E" w14:textId="19C5624F" w:rsidR="00967A2C" w:rsidRPr="00B25C35" w:rsidRDefault="00967A2C" w:rsidP="00967A2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344747">
              <w:rPr>
                <w:sz w:val="20"/>
                <w:szCs w:val="20"/>
              </w:rPr>
              <w:t>100%</w:t>
            </w:r>
          </w:p>
        </w:tc>
      </w:tr>
      <w:tr w:rsidR="003C2FEE" w:rsidRPr="004B0240" w14:paraId="52AC56E2" w14:textId="77777777" w:rsidTr="005050F8">
        <w:trPr>
          <w:trHeight w:val="359"/>
        </w:trPr>
        <w:tc>
          <w:tcPr>
            <w:tcW w:w="6228" w:type="dxa"/>
          </w:tcPr>
          <w:p w14:paraId="38DBE915" w14:textId="77777777" w:rsidR="003C2FEE" w:rsidRPr="00FE6223" w:rsidRDefault="003C2FEE" w:rsidP="003C2FEE">
            <w:pPr>
              <w:numPr>
                <w:ilvl w:val="0"/>
                <w:numId w:val="6"/>
              </w:numPr>
              <w:tabs>
                <w:tab w:val="clear" w:pos="720"/>
              </w:tabs>
              <w:ind w:left="360" w:right="-90"/>
              <w:rPr>
                <w:sz w:val="20"/>
                <w:szCs w:val="20"/>
              </w:rPr>
            </w:pPr>
            <w:bookmarkStart w:id="0" w:name="_Hlk48313366"/>
            <w:r w:rsidRPr="00FE6223">
              <w:rPr>
                <w:sz w:val="20"/>
                <w:szCs w:val="20"/>
              </w:rPr>
              <w:t>% REGRADE SERVICE ORDERS HELD OVER 30 DAYS PER</w:t>
            </w:r>
          </w:p>
          <w:p w14:paraId="6789A3F1" w14:textId="6890FE48" w:rsidR="003C2FEE" w:rsidRPr="004B0240" w:rsidRDefault="003C2FEE" w:rsidP="003C2FEE">
            <w:pPr>
              <w:ind w:left="1440" w:right="-180" w:hanging="1008"/>
              <w:jc w:val="both"/>
              <w:rPr>
                <w:sz w:val="20"/>
                <w:szCs w:val="20"/>
              </w:rPr>
            </w:pPr>
            <w:r w:rsidRPr="00FE6223">
              <w:rPr>
                <w:sz w:val="20"/>
                <w:szCs w:val="20"/>
              </w:rPr>
              <w:t>CUSTOMER ACCESS LINES SERVED</w:t>
            </w:r>
            <w:bookmarkEnd w:id="0"/>
            <w:r w:rsidRPr="00FE6223">
              <w:rPr>
                <w:sz w:val="20"/>
                <w:szCs w:val="20"/>
              </w:rPr>
              <w:t xml:space="preserve"> (U-TX/C-TX COMBINED)</w:t>
            </w:r>
          </w:p>
          <w:p w14:paraId="2663422C" w14:textId="77777777" w:rsidR="003C2FEE" w:rsidRPr="004B0240" w:rsidRDefault="003C2FEE" w:rsidP="003C2FEE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14:paraId="48EE61DC" w14:textId="77777777" w:rsidR="003C2FEE" w:rsidRPr="004B0240" w:rsidRDefault="003C2FEE" w:rsidP="003C2FE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1.0%</w:t>
            </w:r>
          </w:p>
        </w:tc>
        <w:tc>
          <w:tcPr>
            <w:tcW w:w="853" w:type="dxa"/>
          </w:tcPr>
          <w:p w14:paraId="7C2D0085" w14:textId="77462A9E" w:rsidR="003C2FEE" w:rsidRPr="004B0240" w:rsidRDefault="00296DE8" w:rsidP="003C2FE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5" w:type="dxa"/>
          </w:tcPr>
          <w:p w14:paraId="6579F915" w14:textId="3126E550" w:rsidR="003C2FEE" w:rsidRPr="004B0240" w:rsidRDefault="00296DE8" w:rsidP="003C2FE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135583C2" w14:textId="4B43A9B8" w:rsidR="003C2FEE" w:rsidRPr="004B0240" w:rsidRDefault="00296DE8" w:rsidP="003C2FE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F77147" w:rsidRPr="004B0240" w14:paraId="024E6442" w14:textId="77777777" w:rsidTr="007D5280">
        <w:trPr>
          <w:trHeight w:val="504"/>
        </w:trPr>
        <w:tc>
          <w:tcPr>
            <w:tcW w:w="6220" w:type="dxa"/>
          </w:tcPr>
          <w:p w14:paraId="3F0D1AE1" w14:textId="57AEF711" w:rsidR="00FA2A0E" w:rsidRPr="004B0240" w:rsidRDefault="00F77147" w:rsidP="00FA2A0E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ANSWER TIME</w:t>
            </w:r>
            <w:r w:rsidR="008244BC">
              <w:rPr>
                <w:sz w:val="20"/>
                <w:szCs w:val="20"/>
                <w:u w:val="single"/>
              </w:rPr>
              <w:t xml:space="preserve"> </w:t>
            </w:r>
            <w:r w:rsidR="00337E1E">
              <w:rPr>
                <w:sz w:val="20"/>
                <w:szCs w:val="20"/>
                <w:u w:val="single"/>
              </w:rPr>
              <w:t xml:space="preserve">– </w:t>
            </w:r>
            <w:r w:rsidR="008244BC">
              <w:rPr>
                <w:b/>
                <w:bCs/>
                <w:sz w:val="20"/>
                <w:szCs w:val="20"/>
                <w:u w:val="single"/>
              </w:rPr>
              <w:t>C</w:t>
            </w:r>
            <w:r w:rsidR="00337E1E">
              <w:rPr>
                <w:b/>
                <w:bCs/>
                <w:sz w:val="20"/>
                <w:szCs w:val="20"/>
                <w:u w:val="single"/>
              </w:rPr>
              <w:t>OMBINED</w:t>
            </w:r>
          </w:p>
          <w:p w14:paraId="1E204BF2" w14:textId="74CD0CA4" w:rsidR="00F77147" w:rsidRPr="004B0240" w:rsidRDefault="00F77147" w:rsidP="007B4629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</w:p>
        </w:tc>
        <w:tc>
          <w:tcPr>
            <w:tcW w:w="853" w:type="dxa"/>
          </w:tcPr>
          <w:p w14:paraId="580E3903" w14:textId="77777777" w:rsidR="00F77147" w:rsidRPr="004B0240" w:rsidRDefault="00F77147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34AE0779" w14:textId="77777777" w:rsidR="00F77147" w:rsidRPr="004B0240" w:rsidRDefault="00F77147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3618F91" w14:textId="77777777" w:rsidR="00F77147" w:rsidRPr="004B0240" w:rsidRDefault="00F77147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20CD62A7" w14:textId="77777777" w:rsidR="00F77147" w:rsidRPr="004B0240" w:rsidRDefault="00F77147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B23D51" w:rsidRPr="004B0240" w14:paraId="49ED4FA2" w14:textId="77777777" w:rsidTr="005050F8">
        <w:trPr>
          <w:trHeight w:val="1260"/>
        </w:trPr>
        <w:tc>
          <w:tcPr>
            <w:tcW w:w="6220" w:type="dxa"/>
          </w:tcPr>
          <w:p w14:paraId="1468E550" w14:textId="77777777" w:rsidR="00B23D51" w:rsidRPr="004B0240" w:rsidRDefault="00B23D51" w:rsidP="00B23D51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7. TOLL &amp;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1731DD6C" w14:textId="77777777" w:rsidR="00B23D51" w:rsidRPr="004B0240" w:rsidRDefault="00B23D51" w:rsidP="00B23D51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6F083AEB" w14:textId="77777777" w:rsidR="00B23D51" w:rsidRPr="004B0240" w:rsidRDefault="00B23D51" w:rsidP="00B23D51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ab/>
              <w:t>3.3 SECONDS AT ANY ANSWERING LOCATION</w:t>
            </w:r>
          </w:p>
          <w:p w14:paraId="29C93C8A" w14:textId="77777777" w:rsidR="00B23D51" w:rsidRPr="004B0240" w:rsidRDefault="00B23D51" w:rsidP="00B23D51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282434A7" w14:textId="77777777" w:rsidR="00B23D51" w:rsidRPr="004B0240" w:rsidRDefault="00B23D51" w:rsidP="00B23D51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14:paraId="1004BF31" w14:textId="77777777" w:rsidR="00B23D51" w:rsidRPr="004B0240" w:rsidRDefault="00B23D51" w:rsidP="00B23D5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21276A15" w14:textId="236D5A38" w:rsidR="00B23D51" w:rsidRPr="00B23D51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100%</w:t>
            </w:r>
          </w:p>
        </w:tc>
        <w:tc>
          <w:tcPr>
            <w:tcW w:w="861" w:type="dxa"/>
          </w:tcPr>
          <w:p w14:paraId="001D72B6" w14:textId="352AE16C" w:rsidR="00B23D51" w:rsidRPr="00B23D51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04C663BF" w14:textId="4916C639" w:rsidR="00B23D51" w:rsidRPr="00B23D51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100%</w:t>
            </w:r>
          </w:p>
        </w:tc>
      </w:tr>
      <w:tr w:rsidR="00B23D51" w:rsidRPr="004B0240" w14:paraId="3D85EC6E" w14:textId="77777777" w:rsidTr="005050F8">
        <w:trPr>
          <w:trHeight w:val="1215"/>
        </w:trPr>
        <w:tc>
          <w:tcPr>
            <w:tcW w:w="6220" w:type="dxa"/>
          </w:tcPr>
          <w:p w14:paraId="3014D95F" w14:textId="77777777" w:rsidR="00B23D51" w:rsidRPr="004B0240" w:rsidRDefault="00B23D51" w:rsidP="00B23D51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8. DIRECTORY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2AE3EB34" w14:textId="77777777" w:rsidR="00B23D51" w:rsidRPr="004B0240" w:rsidRDefault="00B23D51" w:rsidP="00B23D51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04C2EDA1" w14:textId="77777777" w:rsidR="00B23D51" w:rsidRPr="004B0240" w:rsidRDefault="00B23D51" w:rsidP="00B23D51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5.9 SECONDS AT ANY ANSWERING LOCATION</w:t>
            </w:r>
          </w:p>
          <w:p w14:paraId="4522F4C2" w14:textId="77777777" w:rsidR="00B23D51" w:rsidRPr="004B0240" w:rsidRDefault="00B23D51" w:rsidP="00B23D51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691483F3" w14:textId="77777777" w:rsidR="00B23D51" w:rsidRPr="004B0240" w:rsidRDefault="00B23D51" w:rsidP="00B23D51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14:paraId="5316FA70" w14:textId="77777777" w:rsidR="00B23D51" w:rsidRPr="004B0240" w:rsidRDefault="00B23D51" w:rsidP="00B23D5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33926983" w14:textId="09BF5852" w:rsidR="00B23D51" w:rsidRPr="00B23D51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97%</w:t>
            </w:r>
          </w:p>
        </w:tc>
        <w:tc>
          <w:tcPr>
            <w:tcW w:w="861" w:type="dxa"/>
          </w:tcPr>
          <w:p w14:paraId="12E6A3BB" w14:textId="0CABEC94" w:rsidR="00B23D51" w:rsidRPr="00B23D51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92%</w:t>
            </w:r>
          </w:p>
        </w:tc>
        <w:tc>
          <w:tcPr>
            <w:tcW w:w="857" w:type="dxa"/>
          </w:tcPr>
          <w:p w14:paraId="3523E7F2" w14:textId="3A9F9261" w:rsidR="00B23D51" w:rsidRPr="00B23D51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99%</w:t>
            </w:r>
          </w:p>
        </w:tc>
      </w:tr>
      <w:tr w:rsidR="00B23D51" w:rsidRPr="004B0240" w14:paraId="45424735" w14:textId="77777777" w:rsidTr="005050F8">
        <w:trPr>
          <w:trHeight w:val="359"/>
        </w:trPr>
        <w:tc>
          <w:tcPr>
            <w:tcW w:w="6220" w:type="dxa"/>
          </w:tcPr>
          <w:p w14:paraId="55CC16AB" w14:textId="77777777" w:rsidR="00B23D51" w:rsidRPr="004B0240" w:rsidRDefault="00B23D51" w:rsidP="00B23D51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9. REPAIR SERVICE ANSWER TIME IN 20 SECONDS</w:t>
            </w:r>
            <w:r w:rsidRPr="004B0240">
              <w:rPr>
                <w:sz w:val="20"/>
                <w:szCs w:val="20"/>
              </w:rPr>
              <w:tab/>
            </w:r>
          </w:p>
          <w:p w14:paraId="118E8EBE" w14:textId="77777777" w:rsidR="00B23D51" w:rsidRPr="004B0240" w:rsidRDefault="00B23D51" w:rsidP="00B23D51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 AT ANY ANSWERING LOCATION FOR 5 DAYS</w:t>
            </w:r>
          </w:p>
          <w:p w14:paraId="2506C2BA" w14:textId="77777777" w:rsidR="00B23D51" w:rsidRPr="004B0240" w:rsidRDefault="00B23D51" w:rsidP="00B23D51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WITHIN A MONTH</w:t>
            </w:r>
          </w:p>
          <w:p w14:paraId="0F6919CA" w14:textId="77777777" w:rsidR="00B23D51" w:rsidRPr="004B0240" w:rsidRDefault="00B23D51" w:rsidP="00B23D51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14:paraId="4E0F010C" w14:textId="77777777" w:rsidR="00B23D51" w:rsidRPr="004B0240" w:rsidRDefault="00B23D51" w:rsidP="00B23D51">
            <w:pPr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30A7F8B6" w14:textId="32D52BC7" w:rsidR="00B23D51" w:rsidRPr="00B23D51" w:rsidRDefault="00A94CA3" w:rsidP="00B23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99%</w:t>
            </w:r>
          </w:p>
        </w:tc>
        <w:tc>
          <w:tcPr>
            <w:tcW w:w="861" w:type="dxa"/>
          </w:tcPr>
          <w:p w14:paraId="36FD1F4E" w14:textId="5C541503" w:rsidR="00B23D51" w:rsidRPr="00B23D51" w:rsidRDefault="00A94CA3" w:rsidP="00B23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</w:tcPr>
          <w:p w14:paraId="27A6CE3A" w14:textId="46C6F83E" w:rsidR="00B23D51" w:rsidRPr="00B23D51" w:rsidRDefault="00A94CA3" w:rsidP="00B23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0B0A38" w:rsidRPr="004B0240" w14:paraId="0A044D93" w14:textId="77777777" w:rsidTr="005050F8">
        <w:tblPrEx>
          <w:jc w:val="center"/>
        </w:tblPrEx>
        <w:trPr>
          <w:trHeight w:val="314"/>
          <w:jc w:val="center"/>
        </w:trPr>
        <w:tc>
          <w:tcPr>
            <w:tcW w:w="6220" w:type="dxa"/>
          </w:tcPr>
          <w:p w14:paraId="7889DB19" w14:textId="77777777" w:rsidR="000B0A38" w:rsidRPr="004B0240" w:rsidRDefault="000B0A38" w:rsidP="000B0A38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TROUBLE REPORTS</w:t>
            </w:r>
          </w:p>
          <w:p w14:paraId="5BA74B49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14:paraId="3C001D71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6B763D6F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61" w:type="dxa"/>
          </w:tcPr>
          <w:p w14:paraId="321FACCF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043540D1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0B0A38" w:rsidRPr="004B0240" w14:paraId="4EABE9E8" w14:textId="77777777" w:rsidTr="005050F8">
        <w:tblPrEx>
          <w:jc w:val="center"/>
        </w:tblPrEx>
        <w:trPr>
          <w:trHeight w:val="359"/>
          <w:jc w:val="center"/>
        </w:trPr>
        <w:tc>
          <w:tcPr>
            <w:tcW w:w="6220" w:type="dxa"/>
          </w:tcPr>
          <w:p w14:paraId="6220A3FE" w14:textId="77777777" w:rsidR="000B0A38" w:rsidRPr="004B0240" w:rsidRDefault="000B0A38" w:rsidP="000B0A38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lastRenderedPageBreak/>
              <w:t>14.  CUSTOMER TROUBLE REPORTS PER 100 ACCESS LINES</w:t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>AVERAGE MONTHLY RATE OF CUSTOMER REPORTS</w:t>
            </w:r>
          </w:p>
          <w:p w14:paraId="19402BD4" w14:textId="77777777" w:rsidR="000B0A38" w:rsidRPr="004B0240" w:rsidRDefault="000B0A38" w:rsidP="000B0A38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NOT TO EXCEED 3 REPORTS PER 100 ACCESS LINES</w:t>
            </w:r>
          </w:p>
          <w:p w14:paraId="4DDE34B6" w14:textId="77777777" w:rsidR="000B0A38" w:rsidRPr="004B0240" w:rsidRDefault="000B0A38" w:rsidP="000B0A38">
            <w:pPr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3" w:type="dxa"/>
          </w:tcPr>
          <w:p w14:paraId="60991C02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3.0</w:t>
            </w:r>
          </w:p>
        </w:tc>
        <w:tc>
          <w:tcPr>
            <w:tcW w:w="857" w:type="dxa"/>
          </w:tcPr>
          <w:p w14:paraId="6CD45629" w14:textId="0923289F" w:rsidR="000B0A38" w:rsidRPr="004B0240" w:rsidRDefault="00967A2C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861" w:type="dxa"/>
          </w:tcPr>
          <w:p w14:paraId="28FA5024" w14:textId="6E39BCED" w:rsidR="000B0A38" w:rsidRPr="004B0240" w:rsidRDefault="00C42B18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857" w:type="dxa"/>
          </w:tcPr>
          <w:p w14:paraId="25E148A0" w14:textId="43CBBC8E" w:rsidR="000B0A38" w:rsidRPr="004B0240" w:rsidRDefault="00C42B18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</w:tr>
      <w:tr w:rsidR="000B0A38" w:rsidRPr="004B0240" w14:paraId="74216E37" w14:textId="77777777" w:rsidTr="005050F8">
        <w:tblPrEx>
          <w:jc w:val="center"/>
        </w:tblPrEx>
        <w:trPr>
          <w:trHeight w:val="359"/>
          <w:jc w:val="center"/>
        </w:trPr>
        <w:tc>
          <w:tcPr>
            <w:tcW w:w="6220" w:type="dxa"/>
          </w:tcPr>
          <w:p w14:paraId="34394392" w14:textId="77777777" w:rsidR="000B0A38" w:rsidRPr="004B0240" w:rsidRDefault="000B0A38" w:rsidP="000B0A38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15.  % OUT OF SERVICE TROUBLE REPORTS CLEARED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</w:tc>
        <w:tc>
          <w:tcPr>
            <w:tcW w:w="853" w:type="dxa"/>
          </w:tcPr>
          <w:p w14:paraId="13E20D29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621F9E8E" w14:textId="13EF99A1" w:rsidR="000B0A38" w:rsidRPr="004B0240" w:rsidRDefault="00C76209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21%</w:t>
            </w:r>
          </w:p>
        </w:tc>
        <w:tc>
          <w:tcPr>
            <w:tcW w:w="861" w:type="dxa"/>
          </w:tcPr>
          <w:p w14:paraId="7212A46B" w14:textId="333366AA" w:rsidR="000B0A38" w:rsidRPr="004B0240" w:rsidRDefault="00C76209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18%</w:t>
            </w:r>
          </w:p>
        </w:tc>
        <w:tc>
          <w:tcPr>
            <w:tcW w:w="857" w:type="dxa"/>
          </w:tcPr>
          <w:p w14:paraId="503AA038" w14:textId="2DB7162E" w:rsidR="000B0A38" w:rsidRPr="004B0240" w:rsidRDefault="00C76209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22%</w:t>
            </w:r>
          </w:p>
        </w:tc>
      </w:tr>
      <w:tr w:rsidR="000B0A38" w:rsidRPr="004B0240" w14:paraId="0A57F5CF" w14:textId="77777777" w:rsidTr="005050F8">
        <w:tblPrEx>
          <w:jc w:val="center"/>
        </w:tblPrEx>
        <w:trPr>
          <w:trHeight w:val="359"/>
          <w:jc w:val="center"/>
        </w:trPr>
        <w:tc>
          <w:tcPr>
            <w:tcW w:w="6220" w:type="dxa"/>
          </w:tcPr>
          <w:p w14:paraId="418E2712" w14:textId="77777777" w:rsidR="000B0A38" w:rsidRPr="004B0240" w:rsidRDefault="000B0A38" w:rsidP="000B0A38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16.  % REPEAT TROUBLE REPORTS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  <w:p w14:paraId="057DB762" w14:textId="77777777" w:rsidR="000B0A38" w:rsidRPr="004B0240" w:rsidRDefault="000B0A38" w:rsidP="000B0A38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14:paraId="42F0D5E9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22%</w:t>
            </w:r>
          </w:p>
        </w:tc>
        <w:tc>
          <w:tcPr>
            <w:tcW w:w="857" w:type="dxa"/>
          </w:tcPr>
          <w:p w14:paraId="2C4B2509" w14:textId="5791D523" w:rsidR="000B0A38" w:rsidRPr="004B0240" w:rsidRDefault="00C76209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2%</w:t>
            </w:r>
          </w:p>
        </w:tc>
        <w:tc>
          <w:tcPr>
            <w:tcW w:w="861" w:type="dxa"/>
          </w:tcPr>
          <w:p w14:paraId="59D8987E" w14:textId="79B22F7A" w:rsidR="000B0A38" w:rsidRPr="004B0240" w:rsidRDefault="00C76209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2%</w:t>
            </w:r>
          </w:p>
        </w:tc>
        <w:tc>
          <w:tcPr>
            <w:tcW w:w="857" w:type="dxa"/>
          </w:tcPr>
          <w:p w14:paraId="655F0BE3" w14:textId="41751BB5" w:rsidR="000B0A38" w:rsidRPr="004B0240" w:rsidRDefault="00C76209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3%</w:t>
            </w:r>
          </w:p>
        </w:tc>
      </w:tr>
      <w:tr w:rsidR="000B0A38" w:rsidRPr="004B0240" w14:paraId="748DF06D" w14:textId="77777777" w:rsidTr="00235E0F">
        <w:tblPrEx>
          <w:jc w:val="center"/>
        </w:tblPrEx>
        <w:trPr>
          <w:trHeight w:val="359"/>
          <w:jc w:val="center"/>
        </w:trPr>
        <w:tc>
          <w:tcPr>
            <w:tcW w:w="9648" w:type="dxa"/>
            <w:gridSpan w:val="5"/>
          </w:tcPr>
          <w:p w14:paraId="1CC09001" w14:textId="77777777" w:rsidR="000B0A38" w:rsidRDefault="000B0A38" w:rsidP="000D2995">
            <w:pPr>
              <w:rPr>
                <w:sz w:val="20"/>
                <w:szCs w:val="20"/>
              </w:rPr>
            </w:pPr>
          </w:p>
          <w:p w14:paraId="5257275D" w14:textId="56B47681" w:rsidR="007934C9" w:rsidRPr="004B0240" w:rsidRDefault="007934C9" w:rsidP="000D2995">
            <w:pPr>
              <w:rPr>
                <w:sz w:val="20"/>
                <w:szCs w:val="20"/>
              </w:rPr>
            </w:pPr>
          </w:p>
        </w:tc>
      </w:tr>
    </w:tbl>
    <w:p w14:paraId="1D083D58" w14:textId="19D69F0E" w:rsidR="00B450ED" w:rsidRPr="004B0240" w:rsidRDefault="00B450ED" w:rsidP="00B450ED">
      <w:pPr>
        <w:jc w:val="center"/>
        <w:rPr>
          <w:sz w:val="20"/>
          <w:szCs w:val="20"/>
        </w:rPr>
      </w:pPr>
      <w:r w:rsidRPr="004B0240">
        <w:rPr>
          <w:sz w:val="20"/>
          <w:szCs w:val="20"/>
        </w:rPr>
        <w:tab/>
      </w:r>
      <w:r w:rsidR="00D055DF">
        <w:rPr>
          <w:b/>
          <w:sz w:val="20"/>
          <w:szCs w:val="20"/>
        </w:rPr>
        <w:t>BRIGHTSPEED OF EASTERN TEXAS</w:t>
      </w:r>
      <w:r w:rsidR="0025495B">
        <w:rPr>
          <w:b/>
          <w:sz w:val="20"/>
          <w:szCs w:val="20"/>
        </w:rPr>
        <w:br/>
        <w:t>R</w:t>
      </w:r>
      <w:r w:rsidRPr="004B0240">
        <w:rPr>
          <w:b/>
          <w:sz w:val="20"/>
          <w:szCs w:val="20"/>
        </w:rPr>
        <w:t xml:space="preserve">EPORT FOR </w:t>
      </w:r>
      <w:r w:rsidR="00B72857">
        <w:rPr>
          <w:b/>
          <w:sz w:val="20"/>
          <w:szCs w:val="20"/>
        </w:rPr>
        <w:t>SECOND</w:t>
      </w:r>
      <w:r w:rsidRPr="004B0240">
        <w:rPr>
          <w:b/>
          <w:sz w:val="20"/>
          <w:szCs w:val="20"/>
        </w:rPr>
        <w:t xml:space="preserve"> QUARTER</w:t>
      </w:r>
      <w:r w:rsidR="001C0D06" w:rsidRPr="004B0240">
        <w:rPr>
          <w:b/>
          <w:sz w:val="20"/>
          <w:szCs w:val="20"/>
        </w:rPr>
        <w:t xml:space="preserve"> 20</w:t>
      </w:r>
      <w:r w:rsidR="006A11B3" w:rsidRPr="004B0240">
        <w:rPr>
          <w:b/>
          <w:sz w:val="20"/>
          <w:szCs w:val="20"/>
        </w:rPr>
        <w:t>2</w:t>
      </w:r>
      <w:r w:rsidR="005077B2">
        <w:rPr>
          <w:b/>
          <w:sz w:val="20"/>
          <w:szCs w:val="20"/>
        </w:rPr>
        <w:t>3</w:t>
      </w:r>
    </w:p>
    <w:p w14:paraId="60262266" w14:textId="24A1808A" w:rsidR="00B450ED" w:rsidRPr="004B0240" w:rsidRDefault="00764488" w:rsidP="00B450ED">
      <w:pPr>
        <w:rPr>
          <w:sz w:val="20"/>
          <w:szCs w:val="20"/>
          <w:u w:val="single"/>
        </w:rPr>
      </w:pPr>
      <w:r w:rsidRPr="004B024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085C8BD1" wp14:editId="2EC05C4B">
                <wp:simplePos x="0" y="0"/>
                <wp:positionH relativeFrom="column">
                  <wp:posOffset>45720</wp:posOffset>
                </wp:positionH>
                <wp:positionV relativeFrom="paragraph">
                  <wp:posOffset>31115</wp:posOffset>
                </wp:positionV>
                <wp:extent cx="6218555" cy="635"/>
                <wp:effectExtent l="11430" t="11430" r="8890" b="6985"/>
                <wp:wrapNone/>
                <wp:docPr id="7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855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9D5920" id="Line 14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.45pt" to="493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lNXsgEAAEoDAAAOAAAAZHJzL2Uyb0RvYy54bWysU8tu2zAQvBfoPxC817IcyA0Eyzk4TS9p&#10;ayDpB6xJSiJKcQkubcl/X5KRnT5uQXQguK/h7OxqczcNhp2UJ4224eViyZmyAqW2XcN/Pj98uuWM&#10;AlgJBq1q+FkRv9t+/LAZXa1W2KORyrMIYqkeXcP7EFxdFCR6NQAt0Ckbgy36AUI0fVdID2NEH0yx&#10;Wi7XxYheOo9CEUXv/UuQbzN+2yoRfrQtqcBMwyO3kE+fz0M6i+0G6s6D67WYacAbWAygbXz0CnUP&#10;AdjR6/+gBi08ErZhIXAosG21ULmH2E25/Kebpx6cyr1EcchdZaL3gxXfTzu794m6mOyTe0Txi5jF&#10;XQ+2U5nA89nFwZVJqmJ0VF9LkkFu79lh/IYy5sAxYFZhav2QIGN/bMpin69iqykwEZ3rVXlbVRVn&#10;IsbWN1XGh/pS6jyFrwoHli4NN9omJaCG0yOFRAXqS0pyW3zQxuRpGsvGht+Un6tcQGi0TMGURr47&#10;7IxnJ0j7kL/53b/SPB6tzGC9AvllvgfQ5uUeHzd2liMpkNaN6gPK895fZIoDyyzn5Uob8aedq19/&#10;ge1vAAAA//8DAFBLAwQUAAYACAAAACEAJJLr6N0AAAAFAQAADwAAAGRycy9kb3ducmV2LnhtbEyO&#10;wU7DMBBE70j9B2srcaMOFQ1tyKZqIjj0QCVaJODmxksSNV6H2GnD32NOcBzN6M1L16NpxZl611hG&#10;uJ1FIIhLqxuuEF4PTzdLEM4r1qq1TAjf5GCdTa5SlWh74Rc6730lAoRdohBq77tESlfWZJSb2Y44&#10;dJ+2N8qH2FdS9+oS4KaV8yiKpVENh4dadVTUVJ72g0Hw7u1954ftVx7nzwUd8o/iUW4Rr6fj5gGE&#10;p9H/jeFXP6hDFpyOdmDtRItwPw9DhLsViNCulvECxBFhEYHMUvnfPvsBAAD//wMAUEsBAi0AFAAG&#10;AAgAAAAhALaDOJL+AAAA4QEAABMAAAAAAAAAAAAAAAAAAAAAAFtDb250ZW50X1R5cGVzXS54bWxQ&#10;SwECLQAUAAYACAAAACEAOP0h/9YAAACUAQAACwAAAAAAAAAAAAAAAAAvAQAAX3JlbHMvLnJlbHNQ&#10;SwECLQAUAAYACAAAACEA4d5TV7IBAABKAwAADgAAAAAAAAAAAAAAAAAuAgAAZHJzL2Uyb0RvYy54&#10;bWxQSwECLQAUAAYACAAAACEAJJLr6N0AAAAFAQAADwAAAAAAAAAAAAAAAAAMBAAAZHJzL2Rvd25y&#10;ZXYueG1sUEsFBgAAAAAEAAQA8wAAABYFAAAAAA==&#10;" o:allowincell="f" strokeweight=".25pt"/>
            </w:pict>
          </mc:Fallback>
        </mc:AlternateContent>
      </w:r>
      <w:r w:rsidR="00B450ED" w:rsidRPr="004B0240">
        <w:rPr>
          <w:sz w:val="20"/>
          <w:szCs w:val="20"/>
          <w:u w:val="single"/>
        </w:rPr>
        <w:t xml:space="preserve"> </w:t>
      </w:r>
    </w:p>
    <w:p w14:paraId="7BBCD4E1" w14:textId="58686FF6" w:rsidR="00B450ED" w:rsidRPr="004B0240" w:rsidRDefault="00354E44" w:rsidP="00B450ED">
      <w:pPr>
        <w:ind w:right="-90"/>
        <w:rPr>
          <w:sz w:val="20"/>
          <w:szCs w:val="20"/>
        </w:rPr>
      </w:pP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</w:p>
    <w:tbl>
      <w:tblPr>
        <w:tblW w:w="9883" w:type="dxa"/>
        <w:jc w:val="center"/>
        <w:tblLook w:val="01E0" w:firstRow="1" w:lastRow="1" w:firstColumn="1" w:lastColumn="1" w:noHBand="0" w:noVBand="0"/>
      </w:tblPr>
      <w:tblGrid>
        <w:gridCol w:w="6224"/>
        <w:gridCol w:w="184"/>
        <w:gridCol w:w="669"/>
        <w:gridCol w:w="195"/>
        <w:gridCol w:w="662"/>
        <w:gridCol w:w="221"/>
        <w:gridCol w:w="636"/>
        <w:gridCol w:w="228"/>
        <w:gridCol w:w="629"/>
        <w:gridCol w:w="235"/>
      </w:tblGrid>
      <w:tr w:rsidR="00251FE3" w:rsidRPr="004B0240" w14:paraId="302451C4" w14:textId="77777777" w:rsidTr="000C483D">
        <w:trPr>
          <w:trHeight w:val="314"/>
          <w:jc w:val="center"/>
        </w:trPr>
        <w:tc>
          <w:tcPr>
            <w:tcW w:w="6408" w:type="dxa"/>
            <w:gridSpan w:val="2"/>
          </w:tcPr>
          <w:p w14:paraId="163FC622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27A0CCB6" w14:textId="77777777" w:rsidR="00251FE3" w:rsidRPr="004B0240" w:rsidRDefault="00251FE3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OBJ</w:t>
            </w:r>
          </w:p>
        </w:tc>
        <w:tc>
          <w:tcPr>
            <w:tcW w:w="883" w:type="dxa"/>
            <w:gridSpan w:val="2"/>
          </w:tcPr>
          <w:p w14:paraId="5EDA2B19" w14:textId="6593B060" w:rsidR="00251FE3" w:rsidRPr="004B0240" w:rsidRDefault="00AA7692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JUL</w:t>
            </w:r>
          </w:p>
        </w:tc>
        <w:tc>
          <w:tcPr>
            <w:tcW w:w="864" w:type="dxa"/>
            <w:gridSpan w:val="2"/>
          </w:tcPr>
          <w:p w14:paraId="72B434C5" w14:textId="5728956C" w:rsidR="00251FE3" w:rsidRPr="004B0240" w:rsidRDefault="00AA7692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AUG</w:t>
            </w:r>
          </w:p>
        </w:tc>
        <w:tc>
          <w:tcPr>
            <w:tcW w:w="864" w:type="dxa"/>
            <w:gridSpan w:val="2"/>
          </w:tcPr>
          <w:p w14:paraId="06596FD7" w14:textId="10AC6603" w:rsidR="00251FE3" w:rsidRPr="004B0240" w:rsidRDefault="00AA7692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SEP</w:t>
            </w:r>
          </w:p>
        </w:tc>
      </w:tr>
      <w:tr w:rsidR="00251FE3" w:rsidRPr="004B0240" w14:paraId="29ABAC8B" w14:textId="77777777" w:rsidTr="000C483D">
        <w:trPr>
          <w:trHeight w:val="359"/>
          <w:jc w:val="center"/>
        </w:trPr>
        <w:tc>
          <w:tcPr>
            <w:tcW w:w="6408" w:type="dxa"/>
            <w:gridSpan w:val="2"/>
          </w:tcPr>
          <w:p w14:paraId="7C618AB1" w14:textId="77777777" w:rsidR="00251FE3" w:rsidRPr="004B0240" w:rsidRDefault="00251FE3" w:rsidP="001B74BF">
            <w:pPr>
              <w:ind w:right="-9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SERVICE ORDERS</w:t>
            </w:r>
          </w:p>
        </w:tc>
        <w:tc>
          <w:tcPr>
            <w:tcW w:w="864" w:type="dxa"/>
            <w:gridSpan w:val="2"/>
          </w:tcPr>
          <w:p w14:paraId="451294DF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83" w:type="dxa"/>
            <w:gridSpan w:val="2"/>
          </w:tcPr>
          <w:p w14:paraId="74E6107E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391397AD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3FAEA2E3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D969F9" w:rsidRPr="004B0240" w14:paraId="1AB08F39" w14:textId="77777777" w:rsidTr="000C483D">
        <w:trPr>
          <w:trHeight w:val="359"/>
          <w:jc w:val="center"/>
        </w:trPr>
        <w:tc>
          <w:tcPr>
            <w:tcW w:w="6408" w:type="dxa"/>
            <w:gridSpan w:val="2"/>
          </w:tcPr>
          <w:p w14:paraId="3A070E50" w14:textId="77777777" w:rsidR="00D969F9" w:rsidRPr="004B0240" w:rsidRDefault="00D969F9" w:rsidP="001B74BF">
            <w:pPr>
              <w:numPr>
                <w:ilvl w:val="0"/>
                <w:numId w:val="11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REGULAR ORDERS COMPLETED IN 5 WORKING DAYS</w:t>
            </w:r>
          </w:p>
          <w:p w14:paraId="3BBCE748" w14:textId="77777777" w:rsidR="00D969F9" w:rsidRPr="004B0240" w:rsidRDefault="00D969F9" w:rsidP="001B74BF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TO, AND CHANGE SERVICE ORDERS)</w:t>
            </w:r>
          </w:p>
          <w:p w14:paraId="5901954A" w14:textId="77777777" w:rsidR="00D969F9" w:rsidRPr="004B0240" w:rsidRDefault="00D969F9" w:rsidP="001B74BF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864" w:type="dxa"/>
            <w:gridSpan w:val="2"/>
          </w:tcPr>
          <w:p w14:paraId="2CC91372" w14:textId="77777777" w:rsidR="00D969F9" w:rsidRPr="004B0240" w:rsidRDefault="00D969F9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83" w:type="dxa"/>
            <w:gridSpan w:val="2"/>
          </w:tcPr>
          <w:p w14:paraId="38FBD4E8" w14:textId="05A81CB2" w:rsidR="00D969F9" w:rsidRPr="004B0240" w:rsidRDefault="00631298" w:rsidP="00744E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81%</w:t>
            </w:r>
          </w:p>
        </w:tc>
        <w:tc>
          <w:tcPr>
            <w:tcW w:w="864" w:type="dxa"/>
            <w:gridSpan w:val="2"/>
          </w:tcPr>
          <w:p w14:paraId="30238F9D" w14:textId="4E2B6C44" w:rsidR="00D969F9" w:rsidRPr="004B0240" w:rsidRDefault="00C86EE7" w:rsidP="00220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94%</w:t>
            </w:r>
          </w:p>
        </w:tc>
        <w:tc>
          <w:tcPr>
            <w:tcW w:w="864" w:type="dxa"/>
            <w:gridSpan w:val="2"/>
          </w:tcPr>
          <w:p w14:paraId="5F4950E0" w14:textId="328B795D" w:rsidR="00990C62" w:rsidRPr="004B0240" w:rsidRDefault="00C86EE7" w:rsidP="00B363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95%</w:t>
            </w:r>
          </w:p>
        </w:tc>
      </w:tr>
      <w:tr w:rsidR="005E783B" w:rsidRPr="004B0240" w14:paraId="7C0B837B" w14:textId="77777777" w:rsidTr="000C483D">
        <w:trPr>
          <w:trHeight w:val="359"/>
          <w:jc w:val="center"/>
        </w:trPr>
        <w:tc>
          <w:tcPr>
            <w:tcW w:w="6408" w:type="dxa"/>
            <w:gridSpan w:val="2"/>
          </w:tcPr>
          <w:p w14:paraId="02733C20" w14:textId="77777777" w:rsidR="005E783B" w:rsidRPr="004B0240" w:rsidRDefault="005E783B" w:rsidP="005E783B">
            <w:pPr>
              <w:numPr>
                <w:ilvl w:val="0"/>
                <w:numId w:val="11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PRIMARY ORDERS COMPLETED IN 5 WORKING DAYS</w:t>
            </w:r>
          </w:p>
          <w:p w14:paraId="19D656DE" w14:textId="77777777" w:rsidR="005E783B" w:rsidRPr="004B0240" w:rsidRDefault="005E783B" w:rsidP="005E783B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 AND TO SERVICE ORDERS)</w:t>
            </w:r>
          </w:p>
          <w:p w14:paraId="4ECF41D1" w14:textId="77777777" w:rsidR="005E783B" w:rsidRPr="004B0240" w:rsidRDefault="005E783B" w:rsidP="005E783B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001CBE21" w14:textId="77777777" w:rsidR="005E783B" w:rsidRPr="004B0240" w:rsidRDefault="005E783B" w:rsidP="005E783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95%</w:t>
            </w:r>
          </w:p>
        </w:tc>
        <w:tc>
          <w:tcPr>
            <w:tcW w:w="883" w:type="dxa"/>
            <w:gridSpan w:val="2"/>
          </w:tcPr>
          <w:p w14:paraId="69B6AB3D" w14:textId="5E31FB64" w:rsidR="005E783B" w:rsidRPr="0050501E" w:rsidRDefault="006F6785" w:rsidP="005E7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93%</w:t>
            </w:r>
          </w:p>
        </w:tc>
        <w:tc>
          <w:tcPr>
            <w:tcW w:w="864" w:type="dxa"/>
            <w:gridSpan w:val="2"/>
          </w:tcPr>
          <w:p w14:paraId="1FD4264B" w14:textId="074581BD" w:rsidR="005E783B" w:rsidRPr="0050501E" w:rsidRDefault="00247F69" w:rsidP="005E7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89%</w:t>
            </w:r>
          </w:p>
        </w:tc>
        <w:tc>
          <w:tcPr>
            <w:tcW w:w="864" w:type="dxa"/>
            <w:gridSpan w:val="2"/>
          </w:tcPr>
          <w:p w14:paraId="28CDD906" w14:textId="4AF635C1" w:rsidR="005E783B" w:rsidRPr="0050501E" w:rsidRDefault="00247F69" w:rsidP="005E7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76%</w:t>
            </w:r>
          </w:p>
        </w:tc>
      </w:tr>
      <w:tr w:rsidR="00D969F9" w:rsidRPr="004B0240" w14:paraId="5BE2A7E0" w14:textId="77777777" w:rsidTr="000C483D">
        <w:trPr>
          <w:trHeight w:val="359"/>
          <w:jc w:val="center"/>
        </w:trPr>
        <w:tc>
          <w:tcPr>
            <w:tcW w:w="6408" w:type="dxa"/>
            <w:gridSpan w:val="2"/>
          </w:tcPr>
          <w:p w14:paraId="60C010C0" w14:textId="77777777" w:rsidR="00D969F9" w:rsidRPr="004B0240" w:rsidRDefault="00D969F9" w:rsidP="001B74BF">
            <w:pPr>
              <w:numPr>
                <w:ilvl w:val="0"/>
                <w:numId w:val="11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COMMITMENTS MET</w:t>
            </w:r>
          </w:p>
          <w:p w14:paraId="434F7462" w14:textId="77777777" w:rsidR="00D969F9" w:rsidRPr="004B0240" w:rsidRDefault="00D969F9" w:rsidP="001B74BF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(NEW, TO AND CHANGE SERVICE ORDERS)</w:t>
            </w:r>
          </w:p>
          <w:p w14:paraId="5A30BD40" w14:textId="77777777" w:rsidR="00D969F9" w:rsidRPr="004B0240" w:rsidRDefault="00D969F9" w:rsidP="001B74BF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1AD91E70" w14:textId="77777777" w:rsidR="00D969F9" w:rsidRPr="004B0240" w:rsidRDefault="00D969F9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83" w:type="dxa"/>
            <w:gridSpan w:val="2"/>
          </w:tcPr>
          <w:p w14:paraId="16716E87" w14:textId="6CA301DA" w:rsidR="00D969F9" w:rsidRPr="004B0240" w:rsidRDefault="00DF0EAD" w:rsidP="00C0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80%</w:t>
            </w:r>
          </w:p>
        </w:tc>
        <w:tc>
          <w:tcPr>
            <w:tcW w:w="864" w:type="dxa"/>
            <w:gridSpan w:val="2"/>
          </w:tcPr>
          <w:p w14:paraId="18AA0198" w14:textId="18A7B308" w:rsidR="00D969F9" w:rsidRPr="004B0240" w:rsidRDefault="00DF0EAD" w:rsidP="00220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93%</w:t>
            </w:r>
          </w:p>
        </w:tc>
        <w:tc>
          <w:tcPr>
            <w:tcW w:w="864" w:type="dxa"/>
            <w:gridSpan w:val="2"/>
          </w:tcPr>
          <w:p w14:paraId="4D0BE1CF" w14:textId="41B7C42A" w:rsidR="00D969F9" w:rsidRPr="004B0240" w:rsidRDefault="00DF0EAD" w:rsidP="00B363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95%</w:t>
            </w:r>
          </w:p>
        </w:tc>
      </w:tr>
      <w:tr w:rsidR="00DF0EAD" w:rsidRPr="004B0240" w14:paraId="7748D981" w14:textId="77777777" w:rsidTr="00DF0EAD">
        <w:trPr>
          <w:trHeight w:val="1026"/>
          <w:jc w:val="center"/>
        </w:trPr>
        <w:tc>
          <w:tcPr>
            <w:tcW w:w="6408" w:type="dxa"/>
            <w:gridSpan w:val="2"/>
          </w:tcPr>
          <w:p w14:paraId="214F28E0" w14:textId="77777777" w:rsidR="00DF0EAD" w:rsidRPr="004B0240" w:rsidRDefault="00DF0EAD" w:rsidP="00DF0EAD">
            <w:pPr>
              <w:numPr>
                <w:ilvl w:val="0"/>
                <w:numId w:val="11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ORDERS COMPLETED IN 30 DAYS</w:t>
            </w:r>
          </w:p>
          <w:p w14:paraId="74DFCD73" w14:textId="77777777" w:rsidR="00DF0EAD" w:rsidRPr="004B0240" w:rsidRDefault="00DF0EAD" w:rsidP="00DF0EAD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48D997D5" w14:textId="77777777" w:rsidR="00DF0EAD" w:rsidRPr="004B0240" w:rsidRDefault="00DF0EAD" w:rsidP="00DF0EAD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5EA2A550" w14:textId="77777777" w:rsidR="00DF0EAD" w:rsidRPr="004B0240" w:rsidRDefault="00DF0EAD" w:rsidP="00DF0E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99%</w:t>
            </w:r>
          </w:p>
        </w:tc>
        <w:tc>
          <w:tcPr>
            <w:tcW w:w="883" w:type="dxa"/>
            <w:gridSpan w:val="2"/>
          </w:tcPr>
          <w:p w14:paraId="20ACCD39" w14:textId="0CC357BF" w:rsidR="00DF0EAD" w:rsidRPr="00D664BE" w:rsidRDefault="00DF0EAD" w:rsidP="00DF0E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64" w:type="dxa"/>
            <w:gridSpan w:val="2"/>
          </w:tcPr>
          <w:p w14:paraId="2049D169" w14:textId="42DB9BE9" w:rsidR="00DF0EAD" w:rsidRPr="00D664BE" w:rsidRDefault="00DF0EAD" w:rsidP="00DF0E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0B4971">
              <w:rPr>
                <w:sz w:val="20"/>
                <w:szCs w:val="20"/>
              </w:rPr>
              <w:t>100%</w:t>
            </w:r>
          </w:p>
        </w:tc>
        <w:tc>
          <w:tcPr>
            <w:tcW w:w="864" w:type="dxa"/>
            <w:gridSpan w:val="2"/>
          </w:tcPr>
          <w:p w14:paraId="4AF36A7B" w14:textId="566A995B" w:rsidR="00DF0EAD" w:rsidRPr="00D664BE" w:rsidRDefault="00DF0EAD" w:rsidP="00DF0E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0B4971">
              <w:rPr>
                <w:sz w:val="20"/>
                <w:szCs w:val="20"/>
              </w:rPr>
              <w:t>100%</w:t>
            </w:r>
          </w:p>
        </w:tc>
      </w:tr>
      <w:tr w:rsidR="00DF0EAD" w:rsidRPr="004B0240" w14:paraId="7F063A92" w14:textId="77777777" w:rsidTr="000C483D">
        <w:trPr>
          <w:trHeight w:val="359"/>
          <w:jc w:val="center"/>
        </w:trPr>
        <w:tc>
          <w:tcPr>
            <w:tcW w:w="6408" w:type="dxa"/>
            <w:gridSpan w:val="2"/>
          </w:tcPr>
          <w:p w14:paraId="40CD2E7D" w14:textId="77777777" w:rsidR="00DF0EAD" w:rsidRPr="004B0240" w:rsidRDefault="00DF0EAD" w:rsidP="00DF0EAD">
            <w:pPr>
              <w:numPr>
                <w:ilvl w:val="0"/>
                <w:numId w:val="11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% SERVICE INSTALLATION ORDERS COMPLETED IN 90 DAYS</w:t>
            </w:r>
          </w:p>
          <w:p w14:paraId="1A7D385F" w14:textId="77777777" w:rsidR="00DF0EAD" w:rsidRPr="004B0240" w:rsidRDefault="00DF0EAD" w:rsidP="00DF0EAD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50E84883" w14:textId="77777777" w:rsidR="00DF0EAD" w:rsidRPr="004B0240" w:rsidRDefault="00DF0EAD" w:rsidP="00DF0EAD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7A32A5AC" w14:textId="77777777" w:rsidR="00DF0EAD" w:rsidRPr="004B0240" w:rsidRDefault="00DF0EAD" w:rsidP="00DF0E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83" w:type="dxa"/>
            <w:gridSpan w:val="2"/>
          </w:tcPr>
          <w:p w14:paraId="040AC0C2" w14:textId="25218B7C" w:rsidR="00DF0EAD" w:rsidRPr="003B4553" w:rsidRDefault="00DF0EAD" w:rsidP="00DF0E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64" w:type="dxa"/>
            <w:gridSpan w:val="2"/>
          </w:tcPr>
          <w:p w14:paraId="2B917CF6" w14:textId="7DF90CBD" w:rsidR="00DF0EAD" w:rsidRPr="003B4553" w:rsidRDefault="00DF0EAD" w:rsidP="00DF0E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0B4971">
              <w:rPr>
                <w:sz w:val="20"/>
                <w:szCs w:val="20"/>
              </w:rPr>
              <w:t>100%</w:t>
            </w:r>
          </w:p>
        </w:tc>
        <w:tc>
          <w:tcPr>
            <w:tcW w:w="864" w:type="dxa"/>
            <w:gridSpan w:val="2"/>
          </w:tcPr>
          <w:p w14:paraId="0773C2D6" w14:textId="528A2B13" w:rsidR="00DF0EAD" w:rsidRPr="003B4553" w:rsidRDefault="00DF0EAD" w:rsidP="00DF0E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0B4971">
              <w:rPr>
                <w:sz w:val="20"/>
                <w:szCs w:val="20"/>
              </w:rPr>
              <w:t>100%</w:t>
            </w:r>
          </w:p>
        </w:tc>
      </w:tr>
      <w:tr w:rsidR="00251FE3" w:rsidRPr="004B0240" w14:paraId="72481F2D" w14:textId="77777777" w:rsidTr="000C483D">
        <w:trPr>
          <w:trHeight w:val="359"/>
          <w:jc w:val="center"/>
        </w:trPr>
        <w:tc>
          <w:tcPr>
            <w:tcW w:w="6408" w:type="dxa"/>
            <w:gridSpan w:val="2"/>
          </w:tcPr>
          <w:p w14:paraId="2D01E109" w14:textId="77777777" w:rsidR="00251FE3" w:rsidRPr="004B0240" w:rsidRDefault="00251FE3" w:rsidP="001B74BF">
            <w:pPr>
              <w:numPr>
                <w:ilvl w:val="0"/>
                <w:numId w:val="11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REGRADE SERVICE ORDERS HELD OVER 30 DAYS PER</w:t>
            </w:r>
          </w:p>
          <w:p w14:paraId="3C22E29F" w14:textId="68529B9D" w:rsidR="00251FE3" w:rsidRPr="004B0240" w:rsidRDefault="00251FE3" w:rsidP="001B74BF">
            <w:pPr>
              <w:ind w:left="1440" w:right="-180" w:hanging="1008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CUSTOMER ACCESS LINES SERVED</w:t>
            </w:r>
            <w:r w:rsidR="00F54FC6" w:rsidRPr="004B0240">
              <w:rPr>
                <w:sz w:val="20"/>
                <w:szCs w:val="20"/>
              </w:rPr>
              <w:t xml:space="preserve"> (U-TX/C-TX COMBINED)</w:t>
            </w:r>
          </w:p>
          <w:p w14:paraId="215CCB20" w14:textId="77777777" w:rsidR="00251FE3" w:rsidRPr="004B0240" w:rsidRDefault="00251FE3" w:rsidP="001B74BF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7FE94A89" w14:textId="6031BEBD" w:rsidR="00251FE3" w:rsidRPr="004B0240" w:rsidRDefault="00251FE3" w:rsidP="0031130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1.0%</w:t>
            </w:r>
          </w:p>
        </w:tc>
        <w:tc>
          <w:tcPr>
            <w:tcW w:w="883" w:type="dxa"/>
            <w:gridSpan w:val="2"/>
          </w:tcPr>
          <w:p w14:paraId="33DD67A6" w14:textId="1EF63364" w:rsidR="00251FE3" w:rsidRPr="004B0240" w:rsidRDefault="00296DE8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64" w:type="dxa"/>
            <w:gridSpan w:val="2"/>
          </w:tcPr>
          <w:p w14:paraId="4FDE2B23" w14:textId="325135AE" w:rsidR="00251FE3" w:rsidRPr="004B0240" w:rsidRDefault="00296DE8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64" w:type="dxa"/>
            <w:gridSpan w:val="2"/>
          </w:tcPr>
          <w:p w14:paraId="1929C3C5" w14:textId="3C9B648E" w:rsidR="00251FE3" w:rsidRPr="004B0240" w:rsidRDefault="00296DE8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251FE3" w:rsidRPr="004B0240" w14:paraId="4A48253E" w14:textId="77777777" w:rsidTr="000C483D">
        <w:tblPrEx>
          <w:jc w:val="left"/>
        </w:tblPrEx>
        <w:trPr>
          <w:gridAfter w:val="1"/>
          <w:wAfter w:w="235" w:type="dxa"/>
          <w:trHeight w:val="359"/>
        </w:trPr>
        <w:tc>
          <w:tcPr>
            <w:tcW w:w="6224" w:type="dxa"/>
          </w:tcPr>
          <w:p w14:paraId="796AE6C9" w14:textId="341C0826" w:rsidR="00FA2A0E" w:rsidRPr="004136D0" w:rsidRDefault="00251FE3" w:rsidP="00FA2A0E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b/>
                <w:bCs/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ANSWER TIME</w:t>
            </w:r>
            <w:r w:rsidR="004136D0">
              <w:rPr>
                <w:sz w:val="20"/>
                <w:szCs w:val="20"/>
                <w:u w:val="single"/>
              </w:rPr>
              <w:t xml:space="preserve"> </w:t>
            </w:r>
            <w:r w:rsidR="004136D0">
              <w:rPr>
                <w:b/>
                <w:bCs/>
                <w:sz w:val="20"/>
                <w:szCs w:val="20"/>
                <w:u w:val="single"/>
              </w:rPr>
              <w:t xml:space="preserve">– </w:t>
            </w:r>
            <w:r w:rsidR="00640C6B">
              <w:rPr>
                <w:b/>
                <w:bCs/>
                <w:sz w:val="20"/>
                <w:szCs w:val="20"/>
                <w:u w:val="single"/>
              </w:rPr>
              <w:t>COMBINED</w:t>
            </w:r>
            <w:r w:rsidR="004136D0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14:paraId="35666CC6" w14:textId="77777777" w:rsidR="00251FE3" w:rsidRPr="004B0240" w:rsidRDefault="00251FE3" w:rsidP="001B74BF">
            <w:pPr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3" w:type="dxa"/>
            <w:gridSpan w:val="2"/>
          </w:tcPr>
          <w:p w14:paraId="3567C55E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gridSpan w:val="2"/>
          </w:tcPr>
          <w:p w14:paraId="690B6E07" w14:textId="77777777" w:rsidR="00251FE3" w:rsidRPr="00FA2A0E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</w:tcPr>
          <w:p w14:paraId="7688FC4C" w14:textId="77777777" w:rsidR="00251FE3" w:rsidRPr="00FA2A0E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</w:tcPr>
          <w:p w14:paraId="0043F62F" w14:textId="77777777" w:rsidR="00251FE3" w:rsidRPr="00FA2A0E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092258" w:rsidRPr="004B0240" w14:paraId="0EF98591" w14:textId="77777777" w:rsidTr="000C483D">
        <w:tblPrEx>
          <w:jc w:val="left"/>
        </w:tblPrEx>
        <w:trPr>
          <w:gridAfter w:val="1"/>
          <w:wAfter w:w="235" w:type="dxa"/>
          <w:trHeight w:val="359"/>
        </w:trPr>
        <w:tc>
          <w:tcPr>
            <w:tcW w:w="6224" w:type="dxa"/>
          </w:tcPr>
          <w:p w14:paraId="4CC98FE5" w14:textId="77777777" w:rsidR="00092258" w:rsidRPr="004B0240" w:rsidRDefault="00092258" w:rsidP="00092258">
            <w:pPr>
              <w:rPr>
                <w:sz w:val="20"/>
                <w:szCs w:val="20"/>
              </w:rPr>
            </w:pPr>
            <w:bookmarkStart w:id="1" w:name="_Hlk49156769"/>
            <w:r w:rsidRPr="004B0240">
              <w:rPr>
                <w:sz w:val="20"/>
                <w:szCs w:val="20"/>
              </w:rPr>
              <w:t>7. TOLL &amp;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6BA21A48" w14:textId="77777777" w:rsidR="00092258" w:rsidRPr="004B0240" w:rsidRDefault="00092258" w:rsidP="00092258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44D7310B" w14:textId="77777777" w:rsidR="00092258" w:rsidRPr="004B0240" w:rsidRDefault="00092258" w:rsidP="00092258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ab/>
              <w:t>3.3 SECONDS AT ANY ANSWERING LOCATION</w:t>
            </w:r>
          </w:p>
          <w:p w14:paraId="0E815AA0" w14:textId="77777777" w:rsidR="00092258" w:rsidRPr="004B0240" w:rsidRDefault="00092258" w:rsidP="00092258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137E679F" w14:textId="77777777" w:rsidR="00092258" w:rsidRPr="004B0240" w:rsidRDefault="00092258" w:rsidP="00092258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14:paraId="7359FAC7" w14:textId="77777777" w:rsidR="00092258" w:rsidRPr="004B0240" w:rsidRDefault="00092258" w:rsidP="0009225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  <w:gridSpan w:val="2"/>
          </w:tcPr>
          <w:p w14:paraId="5DF69116" w14:textId="66273B1B" w:rsidR="00092258" w:rsidRPr="00092258" w:rsidRDefault="00092258" w:rsidP="00092258">
            <w:pPr>
              <w:jc w:val="center"/>
              <w:rPr>
                <w:sz w:val="20"/>
                <w:szCs w:val="20"/>
              </w:rPr>
            </w:pPr>
            <w:r w:rsidRPr="00092258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  <w:gridSpan w:val="2"/>
          </w:tcPr>
          <w:p w14:paraId="5728EF4E" w14:textId="0A135673" w:rsidR="00092258" w:rsidRPr="00092258" w:rsidRDefault="00092258" w:rsidP="00092258">
            <w:pPr>
              <w:jc w:val="center"/>
              <w:rPr>
                <w:sz w:val="20"/>
                <w:szCs w:val="20"/>
              </w:rPr>
            </w:pPr>
            <w:r w:rsidRPr="00092258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  <w:gridSpan w:val="2"/>
          </w:tcPr>
          <w:p w14:paraId="587155E8" w14:textId="22E832E0" w:rsidR="00092258" w:rsidRPr="00092258" w:rsidRDefault="00092258" w:rsidP="00092258">
            <w:pPr>
              <w:jc w:val="center"/>
              <w:rPr>
                <w:sz w:val="20"/>
                <w:szCs w:val="20"/>
              </w:rPr>
            </w:pPr>
            <w:r w:rsidRPr="00092258">
              <w:rPr>
                <w:sz w:val="20"/>
                <w:szCs w:val="20"/>
              </w:rPr>
              <w:t>100%</w:t>
            </w:r>
          </w:p>
        </w:tc>
      </w:tr>
      <w:tr w:rsidR="00092258" w:rsidRPr="00DD10D3" w14:paraId="7FD79602" w14:textId="77777777" w:rsidTr="000C483D">
        <w:tblPrEx>
          <w:jc w:val="left"/>
        </w:tblPrEx>
        <w:trPr>
          <w:gridAfter w:val="1"/>
          <w:wAfter w:w="235" w:type="dxa"/>
          <w:trHeight w:val="359"/>
        </w:trPr>
        <w:tc>
          <w:tcPr>
            <w:tcW w:w="6224" w:type="dxa"/>
          </w:tcPr>
          <w:p w14:paraId="1585CED0" w14:textId="77777777" w:rsidR="00092258" w:rsidRPr="004B0240" w:rsidRDefault="00092258" w:rsidP="00092258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8. DIRECTORY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495BD1CF" w14:textId="77777777" w:rsidR="00092258" w:rsidRPr="004B0240" w:rsidRDefault="00092258" w:rsidP="00092258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628CE0A4" w14:textId="77777777" w:rsidR="00092258" w:rsidRPr="004B0240" w:rsidRDefault="00092258" w:rsidP="00092258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5.9 SECONDS AT ANY ANSWERING LOCATION</w:t>
            </w:r>
          </w:p>
          <w:p w14:paraId="5192E9BD" w14:textId="77777777" w:rsidR="00092258" w:rsidRPr="004B0240" w:rsidRDefault="00092258" w:rsidP="00092258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0C1DE2A9" w14:textId="77777777" w:rsidR="00092258" w:rsidRPr="004B0240" w:rsidRDefault="00092258" w:rsidP="00092258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14:paraId="718D2F8E" w14:textId="77777777" w:rsidR="00092258" w:rsidRPr="004B0240" w:rsidRDefault="00092258" w:rsidP="0009225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  <w:gridSpan w:val="2"/>
          </w:tcPr>
          <w:p w14:paraId="50664356" w14:textId="40F47E96" w:rsidR="00092258" w:rsidRPr="00092258" w:rsidRDefault="00092258" w:rsidP="00092258">
            <w:pPr>
              <w:jc w:val="center"/>
              <w:rPr>
                <w:sz w:val="20"/>
                <w:szCs w:val="20"/>
              </w:rPr>
            </w:pPr>
            <w:r w:rsidRPr="00092258">
              <w:rPr>
                <w:sz w:val="20"/>
                <w:szCs w:val="20"/>
              </w:rPr>
              <w:t>97%</w:t>
            </w:r>
          </w:p>
        </w:tc>
        <w:tc>
          <w:tcPr>
            <w:tcW w:w="857" w:type="dxa"/>
            <w:gridSpan w:val="2"/>
          </w:tcPr>
          <w:p w14:paraId="7E3211AE" w14:textId="7EA917B5" w:rsidR="00092258" w:rsidRPr="00092258" w:rsidRDefault="00092258" w:rsidP="00092258">
            <w:pPr>
              <w:jc w:val="center"/>
              <w:rPr>
                <w:sz w:val="20"/>
                <w:szCs w:val="20"/>
              </w:rPr>
            </w:pPr>
            <w:r w:rsidRPr="00092258">
              <w:rPr>
                <w:sz w:val="20"/>
                <w:szCs w:val="20"/>
              </w:rPr>
              <w:t>92%</w:t>
            </w:r>
          </w:p>
        </w:tc>
        <w:tc>
          <w:tcPr>
            <w:tcW w:w="857" w:type="dxa"/>
            <w:gridSpan w:val="2"/>
          </w:tcPr>
          <w:p w14:paraId="61DD3F70" w14:textId="37FF6514" w:rsidR="00092258" w:rsidRPr="00092258" w:rsidRDefault="00092258" w:rsidP="00092258">
            <w:pPr>
              <w:jc w:val="center"/>
              <w:rPr>
                <w:sz w:val="20"/>
                <w:szCs w:val="20"/>
              </w:rPr>
            </w:pPr>
            <w:r w:rsidRPr="00092258">
              <w:rPr>
                <w:sz w:val="20"/>
                <w:szCs w:val="20"/>
              </w:rPr>
              <w:t>99%</w:t>
            </w:r>
          </w:p>
        </w:tc>
      </w:tr>
      <w:bookmarkEnd w:id="1"/>
      <w:tr w:rsidR="00A94CA3" w:rsidRPr="00B41368" w14:paraId="70539966" w14:textId="77777777" w:rsidTr="000C483D">
        <w:tblPrEx>
          <w:jc w:val="left"/>
        </w:tblPrEx>
        <w:trPr>
          <w:gridAfter w:val="1"/>
          <w:wAfter w:w="235" w:type="dxa"/>
          <w:trHeight w:val="359"/>
        </w:trPr>
        <w:tc>
          <w:tcPr>
            <w:tcW w:w="6224" w:type="dxa"/>
          </w:tcPr>
          <w:p w14:paraId="0CA2C144" w14:textId="77777777" w:rsidR="00A94CA3" w:rsidRPr="004B0240" w:rsidRDefault="00A94CA3" w:rsidP="00A94CA3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9. REPAIR SERVICE ANSWER TIME IN 20 SECONDS</w:t>
            </w:r>
            <w:r w:rsidRPr="004B0240">
              <w:rPr>
                <w:sz w:val="20"/>
                <w:szCs w:val="20"/>
              </w:rPr>
              <w:tab/>
            </w:r>
          </w:p>
          <w:p w14:paraId="5ADD0EF7" w14:textId="77777777" w:rsidR="00A94CA3" w:rsidRPr="004B0240" w:rsidRDefault="00A94CA3" w:rsidP="00A94CA3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 AT ANY ANSWERING LOCATION FOR 5 DAYS</w:t>
            </w:r>
          </w:p>
          <w:p w14:paraId="6D93FB96" w14:textId="77777777" w:rsidR="00A94CA3" w:rsidRPr="004B0240" w:rsidRDefault="00A94CA3" w:rsidP="00A94CA3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lastRenderedPageBreak/>
              <w:t>WITHIN A MONTH</w:t>
            </w:r>
          </w:p>
          <w:p w14:paraId="61278BDF" w14:textId="77777777" w:rsidR="00A94CA3" w:rsidRPr="004B0240" w:rsidRDefault="00A94CA3" w:rsidP="00A94CA3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14:paraId="452DD6E2" w14:textId="77777777" w:rsidR="00A94CA3" w:rsidRPr="004B0240" w:rsidRDefault="00A94CA3" w:rsidP="00A94CA3">
            <w:pPr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lastRenderedPageBreak/>
              <w:t>90%</w:t>
            </w:r>
          </w:p>
        </w:tc>
        <w:tc>
          <w:tcPr>
            <w:tcW w:w="857" w:type="dxa"/>
            <w:gridSpan w:val="2"/>
          </w:tcPr>
          <w:p w14:paraId="0A997306" w14:textId="09C8C4C1" w:rsidR="00A94CA3" w:rsidRPr="00B41368" w:rsidRDefault="00A94CA3" w:rsidP="00A94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  <w:gridSpan w:val="2"/>
          </w:tcPr>
          <w:p w14:paraId="3BDE5544" w14:textId="491B4612" w:rsidR="00A94CA3" w:rsidRPr="00B41368" w:rsidRDefault="00A94CA3" w:rsidP="00A94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  <w:gridSpan w:val="2"/>
          </w:tcPr>
          <w:p w14:paraId="5B79F25C" w14:textId="03FCD1C1" w:rsidR="00A94CA3" w:rsidRPr="00B41368" w:rsidRDefault="00A94CA3" w:rsidP="00A94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337E1E" w:rsidRPr="004B0240" w14:paraId="267EB3A4" w14:textId="77777777" w:rsidTr="000C48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5" w:type="dxa"/>
          <w:trHeight w:val="314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</w:tcPr>
          <w:p w14:paraId="0ADFFE3F" w14:textId="77777777" w:rsidR="00337E1E" w:rsidRPr="004B0240" w:rsidRDefault="00337E1E" w:rsidP="00337E1E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TROUBLE REPORTS</w:t>
            </w:r>
          </w:p>
          <w:p w14:paraId="4E296052" w14:textId="77777777" w:rsidR="00337E1E" w:rsidRPr="004B0240" w:rsidRDefault="00337E1E" w:rsidP="00337E1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114CA" w14:textId="77777777" w:rsidR="00337E1E" w:rsidRPr="004B0240" w:rsidRDefault="00337E1E" w:rsidP="00337E1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74B8C" w14:textId="468760D5" w:rsidR="00337E1E" w:rsidRPr="004B0240" w:rsidRDefault="00337E1E" w:rsidP="00337E1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9FC40" w14:textId="34C00B89" w:rsidR="00337E1E" w:rsidRPr="004B0240" w:rsidRDefault="00337E1E" w:rsidP="00337E1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ED42D" w14:textId="1030A1E8" w:rsidR="00337E1E" w:rsidRPr="004B0240" w:rsidRDefault="00337E1E" w:rsidP="00337E1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337E1E" w:rsidRPr="004B0240" w14:paraId="5DB87555" w14:textId="77777777" w:rsidTr="000C48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5" w:type="dxa"/>
          <w:trHeight w:val="359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</w:tcPr>
          <w:p w14:paraId="65BE66A1" w14:textId="77777777" w:rsidR="00337E1E" w:rsidRPr="004B0240" w:rsidRDefault="00337E1E" w:rsidP="00337E1E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14.  CUSTOMER TROUBLE REPORTS PER 100 ACCESS LINES</w:t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>AVERAGE MONTHLY RATE OF CUSTOMER REPORTS</w:t>
            </w:r>
          </w:p>
          <w:p w14:paraId="54741657" w14:textId="77777777" w:rsidR="00337E1E" w:rsidRPr="004B0240" w:rsidRDefault="00337E1E" w:rsidP="00337E1E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NOT TO EXCEED 3 REPORTS PER 100 ACCESS LINES</w:t>
            </w:r>
          </w:p>
          <w:p w14:paraId="0489D802" w14:textId="77777777" w:rsidR="00337E1E" w:rsidRPr="004B0240" w:rsidRDefault="00337E1E" w:rsidP="00337E1E">
            <w:pPr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07462" w14:textId="77777777" w:rsidR="00337E1E" w:rsidRPr="004B0240" w:rsidRDefault="00337E1E" w:rsidP="00337E1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3.0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D9B28" w14:textId="71094FDC" w:rsidR="00337E1E" w:rsidRPr="004B0240" w:rsidRDefault="00C42B18" w:rsidP="00337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63948" w14:textId="144C92C0" w:rsidR="00337E1E" w:rsidRPr="004B0240" w:rsidRDefault="00C42B18" w:rsidP="00337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03A47" w14:textId="10FA5BC3" w:rsidR="00337E1E" w:rsidRPr="004B0240" w:rsidRDefault="00C42B18" w:rsidP="00337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</w:t>
            </w:r>
          </w:p>
        </w:tc>
      </w:tr>
      <w:tr w:rsidR="00337E1E" w:rsidRPr="004B0240" w14:paraId="3D4338DA" w14:textId="77777777" w:rsidTr="000C48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5" w:type="dxa"/>
          <w:trHeight w:val="504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</w:tcPr>
          <w:p w14:paraId="087A18EC" w14:textId="77777777" w:rsidR="00337E1E" w:rsidRPr="004B0240" w:rsidRDefault="00337E1E" w:rsidP="00337E1E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15.  % OUT OF SERVICE TROUBLE REPORTS CLEARED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ABD72" w14:textId="77777777" w:rsidR="00337E1E" w:rsidRPr="004B0240" w:rsidRDefault="00337E1E" w:rsidP="00337E1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2A298" w14:textId="4844218A" w:rsidR="00337E1E" w:rsidRPr="004B0240" w:rsidRDefault="00A85989" w:rsidP="00337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47570" w14:textId="6EB64A98" w:rsidR="00337E1E" w:rsidRPr="004B0240" w:rsidRDefault="00A85989" w:rsidP="00337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A29D2" w14:textId="39A426E4" w:rsidR="00337E1E" w:rsidRPr="004B0240" w:rsidRDefault="00A85989" w:rsidP="00337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29%</w:t>
            </w:r>
          </w:p>
        </w:tc>
      </w:tr>
      <w:tr w:rsidR="00337E1E" w:rsidRPr="004B0240" w14:paraId="365F6B58" w14:textId="77777777" w:rsidTr="000C48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5" w:type="dxa"/>
          <w:trHeight w:val="359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</w:tcPr>
          <w:p w14:paraId="56E8DBAF" w14:textId="77777777" w:rsidR="00337E1E" w:rsidRPr="004B0240" w:rsidRDefault="00337E1E" w:rsidP="00337E1E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16.  % REPEAT TROUBLE REPORTS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  <w:p w14:paraId="3E40B645" w14:textId="77777777" w:rsidR="00337E1E" w:rsidRPr="004B0240" w:rsidRDefault="00337E1E" w:rsidP="00337E1E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D4BE8" w14:textId="77777777" w:rsidR="00337E1E" w:rsidRPr="004B0240" w:rsidRDefault="00337E1E" w:rsidP="00337E1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22%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5F120" w14:textId="28FC9812" w:rsidR="00337E1E" w:rsidRPr="004B0240" w:rsidRDefault="0086329A" w:rsidP="00337E1E">
            <w:pPr>
              <w:tabs>
                <w:tab w:val="center" w:pos="32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03D67" w14:textId="4E79ACEA" w:rsidR="00337E1E" w:rsidRPr="004B0240" w:rsidRDefault="0086329A" w:rsidP="00337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07E05" w14:textId="5D56EA31" w:rsidR="00337E1E" w:rsidRPr="004B0240" w:rsidRDefault="0086329A" w:rsidP="00337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4%</w:t>
            </w:r>
          </w:p>
        </w:tc>
      </w:tr>
    </w:tbl>
    <w:p w14:paraId="0DDBE2CA" w14:textId="77777777" w:rsidR="007934C9" w:rsidRDefault="007934C9">
      <w:r>
        <w:br w:type="page"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E04B96" w:rsidRPr="004B0240" w14:paraId="22BE3984" w14:textId="77777777" w:rsidTr="007934C9">
        <w:trPr>
          <w:trHeight w:val="359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14:paraId="499636B9" w14:textId="34F749ED" w:rsidR="00E04B96" w:rsidRPr="004B0240" w:rsidRDefault="00E04B96" w:rsidP="00E04B9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</w:tbl>
    <w:p w14:paraId="629495DF" w14:textId="191FB3EC" w:rsidR="00A81AA0" w:rsidRPr="004B0240" w:rsidRDefault="00A81AA0" w:rsidP="009C2DA1">
      <w:pPr>
        <w:spacing w:line="240" w:lineRule="atLeast"/>
        <w:ind w:left="1725" w:hanging="1725"/>
        <w:rPr>
          <w:b/>
        </w:rPr>
      </w:pPr>
      <w:r w:rsidRPr="004B0240">
        <w:rPr>
          <w:b/>
        </w:rPr>
        <w:t xml:space="preserve">PART TWO: </w:t>
      </w:r>
      <w:r w:rsidRPr="004B0240">
        <w:rPr>
          <w:b/>
        </w:rPr>
        <w:tab/>
      </w:r>
      <w:r w:rsidR="001206E3">
        <w:rPr>
          <w:b/>
        </w:rPr>
        <w:t xml:space="preserve">Brightspeed of </w:t>
      </w:r>
      <w:r w:rsidR="00E860F4">
        <w:rPr>
          <w:b/>
        </w:rPr>
        <w:t>Northern Texas, Inc. d/b/a Brightspeed</w:t>
      </w:r>
      <w:r w:rsidR="009C2DA1">
        <w:rPr>
          <w:b/>
        </w:rPr>
        <w:br/>
      </w:r>
      <w:r w:rsidR="00E860F4">
        <w:rPr>
          <w:b/>
        </w:rPr>
        <w:t>Brightspeed of Coastal Texas, Inc. d/b/a Brightspeed</w:t>
      </w:r>
      <w:r w:rsidR="009C2DA1">
        <w:rPr>
          <w:b/>
        </w:rPr>
        <w:br/>
      </w:r>
      <w:r w:rsidR="00E860F4">
        <w:rPr>
          <w:b/>
        </w:rPr>
        <w:t xml:space="preserve">Brightspeed of </w:t>
      </w:r>
      <w:r w:rsidR="00CE56FD">
        <w:rPr>
          <w:b/>
        </w:rPr>
        <w:t>Southern</w:t>
      </w:r>
      <w:r w:rsidR="00E860F4">
        <w:rPr>
          <w:b/>
        </w:rPr>
        <w:t xml:space="preserve"> Texas, Inc. d/b/a Brightspeed</w:t>
      </w:r>
    </w:p>
    <w:p w14:paraId="794669BE" w14:textId="50575088" w:rsidR="00A81AA0" w:rsidRPr="004B0240" w:rsidRDefault="00A81AA0" w:rsidP="00A81AA0">
      <w:pPr>
        <w:spacing w:line="240" w:lineRule="atLeast"/>
        <w:ind w:left="1296" w:firstLine="432"/>
        <w:rPr>
          <w:b/>
        </w:rPr>
      </w:pPr>
      <w:r w:rsidRPr="004B0240">
        <w:rPr>
          <w:b/>
        </w:rPr>
        <w:t xml:space="preserve">Missed Objectives Report </w:t>
      </w:r>
      <w:r w:rsidR="00117C7E" w:rsidRPr="004B0240">
        <w:rPr>
          <w:b/>
        </w:rPr>
        <w:t>Q</w:t>
      </w:r>
      <w:r w:rsidR="00CE56FD">
        <w:rPr>
          <w:b/>
        </w:rPr>
        <w:t>3</w:t>
      </w:r>
      <w:r w:rsidRPr="004B0240">
        <w:rPr>
          <w:b/>
        </w:rPr>
        <w:t xml:space="preserve"> 20</w:t>
      </w:r>
      <w:r w:rsidR="00DD0529" w:rsidRPr="004B0240">
        <w:rPr>
          <w:b/>
        </w:rPr>
        <w:t>2</w:t>
      </w:r>
      <w:r w:rsidR="00D620F7">
        <w:rPr>
          <w:b/>
        </w:rPr>
        <w:t>3</w:t>
      </w:r>
    </w:p>
    <w:p w14:paraId="4EF1D0EC" w14:textId="77777777" w:rsidR="005768B7" w:rsidRPr="004B0240" w:rsidRDefault="005768B7" w:rsidP="002165A5">
      <w:pPr>
        <w:spacing w:line="240" w:lineRule="atLeast"/>
        <w:rPr>
          <w:bCs/>
          <w:u w:val="single"/>
        </w:rPr>
      </w:pPr>
    </w:p>
    <w:p w14:paraId="1269F173" w14:textId="70D19766" w:rsidR="00C525C9" w:rsidRPr="004B0240" w:rsidRDefault="00C525C9" w:rsidP="00C525C9">
      <w:pPr>
        <w:spacing w:line="240" w:lineRule="atLeast"/>
        <w:rPr>
          <w:u w:val="single"/>
        </w:rPr>
      </w:pPr>
      <w:r w:rsidRPr="004B0240">
        <w:rPr>
          <w:u w:val="single"/>
        </w:rPr>
        <w:t xml:space="preserve">Percent </w:t>
      </w:r>
      <w:r>
        <w:rPr>
          <w:u w:val="single"/>
        </w:rPr>
        <w:t>Out of Service Trouble Reports Cleared</w:t>
      </w:r>
      <w:r w:rsidR="0038083E">
        <w:rPr>
          <w:u w:val="single"/>
        </w:rPr>
        <w:t xml:space="preserve"> Within 8 Working Hours</w:t>
      </w:r>
      <w:r w:rsidRPr="004B0240">
        <w:rPr>
          <w:u w:val="single"/>
        </w:rPr>
        <w:t xml:space="preserve"> – Description of Missed Surveillance Levels: </w:t>
      </w:r>
    </w:p>
    <w:p w14:paraId="05608F5D" w14:textId="77777777" w:rsidR="00C525C9" w:rsidRPr="00E44B3F" w:rsidRDefault="00C525C9" w:rsidP="00C525C9">
      <w:pPr>
        <w:spacing w:line="240" w:lineRule="atLeast"/>
        <w:rPr>
          <w:color w:val="FF000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04"/>
        <w:gridCol w:w="1345"/>
        <w:gridCol w:w="1345"/>
        <w:gridCol w:w="1344"/>
      </w:tblGrid>
      <w:tr w:rsidR="00C525C9" w:rsidRPr="00E44B3F" w14:paraId="45F95E53" w14:textId="77777777" w:rsidTr="00443763">
        <w:trPr>
          <w:trHeight w:val="255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4689A4E" w14:textId="1F0D42DF" w:rsidR="00C525C9" w:rsidRPr="00E44B3F" w:rsidRDefault="00C525C9" w:rsidP="00443763">
            <w:pPr>
              <w:rPr>
                <w:b/>
                <w:bCs/>
                <w:sz w:val="20"/>
                <w:szCs w:val="20"/>
              </w:rPr>
            </w:pPr>
            <w:r w:rsidRPr="00E44B3F">
              <w:rPr>
                <w:b/>
                <w:bCs/>
                <w:sz w:val="20"/>
                <w:szCs w:val="20"/>
              </w:rPr>
              <w:t xml:space="preserve">Objective: </w:t>
            </w:r>
            <w:r>
              <w:rPr>
                <w:b/>
                <w:bCs/>
                <w:sz w:val="20"/>
                <w:szCs w:val="20"/>
              </w:rPr>
              <w:t>9</w:t>
            </w:r>
            <w:r w:rsidR="0038083E">
              <w:rPr>
                <w:b/>
                <w:bCs/>
                <w:sz w:val="20"/>
                <w:szCs w:val="20"/>
              </w:rPr>
              <w:t>0</w:t>
            </w:r>
            <w:r w:rsidRPr="00E44B3F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BF49308" w14:textId="74FBCD2A" w:rsidR="00C525C9" w:rsidRPr="00E44B3F" w:rsidRDefault="00E47B26" w:rsidP="004437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JUL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0B95494" w14:textId="124E7803" w:rsidR="00C525C9" w:rsidRPr="00E44B3F" w:rsidRDefault="00E47B26" w:rsidP="004437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AUG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0EE6DDC" w14:textId="43D8A42D" w:rsidR="00C525C9" w:rsidRPr="00E44B3F" w:rsidRDefault="00E47B26" w:rsidP="004437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SEP</w:t>
            </w:r>
          </w:p>
        </w:tc>
      </w:tr>
      <w:tr w:rsidR="001A3C1B" w:rsidRPr="00E44B3F" w14:paraId="7AD79A44" w14:textId="77777777" w:rsidTr="00443763">
        <w:trPr>
          <w:trHeight w:val="255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AAC8E" w14:textId="1641E6AD" w:rsidR="001A3C1B" w:rsidRDefault="001A3C1B" w:rsidP="001A3C1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Brightspeed of Northern Texas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A7B42" w14:textId="49BA6E78" w:rsidR="001A3C1B" w:rsidRPr="001A3C1B" w:rsidRDefault="001A3C1B" w:rsidP="001A3C1B">
            <w:pPr>
              <w:jc w:val="center"/>
              <w:rPr>
                <w:sz w:val="20"/>
                <w:szCs w:val="20"/>
              </w:rPr>
            </w:pPr>
            <w:r w:rsidRPr="001A3C1B">
              <w:rPr>
                <w:sz w:val="20"/>
                <w:szCs w:val="20"/>
              </w:rPr>
              <w:t>25%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76B3E" w14:textId="102CD2A2" w:rsidR="001A3C1B" w:rsidRPr="001A3C1B" w:rsidRDefault="001A3C1B" w:rsidP="001A3C1B">
            <w:pPr>
              <w:jc w:val="center"/>
              <w:rPr>
                <w:sz w:val="20"/>
                <w:szCs w:val="20"/>
              </w:rPr>
            </w:pPr>
            <w:r w:rsidRPr="001A3C1B">
              <w:rPr>
                <w:sz w:val="20"/>
                <w:szCs w:val="20"/>
              </w:rPr>
              <w:t>50%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A0250" w14:textId="22993D96" w:rsidR="001A3C1B" w:rsidRPr="001A3C1B" w:rsidRDefault="001A3C1B" w:rsidP="001A3C1B">
            <w:pPr>
              <w:jc w:val="center"/>
              <w:rPr>
                <w:sz w:val="20"/>
                <w:szCs w:val="20"/>
              </w:rPr>
            </w:pPr>
            <w:r w:rsidRPr="001A3C1B">
              <w:rPr>
                <w:sz w:val="20"/>
                <w:szCs w:val="20"/>
              </w:rPr>
              <w:t>33%</w:t>
            </w:r>
          </w:p>
        </w:tc>
      </w:tr>
      <w:tr w:rsidR="00702B7D" w:rsidRPr="00E44B3F" w14:paraId="3DDB666C" w14:textId="77777777" w:rsidTr="00443763">
        <w:trPr>
          <w:trHeight w:val="255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EFB05" w14:textId="2281D1BB" w:rsidR="00702B7D" w:rsidRDefault="00702B7D" w:rsidP="00702B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Brightspeed of Southern Texas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0BA0C" w14:textId="09DB2D5C" w:rsidR="00702B7D" w:rsidRPr="00702B7D" w:rsidRDefault="00702B7D" w:rsidP="00702B7D">
            <w:pPr>
              <w:jc w:val="center"/>
              <w:rPr>
                <w:sz w:val="20"/>
                <w:szCs w:val="20"/>
              </w:rPr>
            </w:pPr>
            <w:r w:rsidRPr="00702B7D">
              <w:rPr>
                <w:sz w:val="20"/>
                <w:szCs w:val="20"/>
              </w:rPr>
              <w:t>26%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E1FEB" w14:textId="3867E136" w:rsidR="00702B7D" w:rsidRPr="00702B7D" w:rsidRDefault="00702B7D" w:rsidP="00702B7D">
            <w:pPr>
              <w:jc w:val="center"/>
              <w:rPr>
                <w:sz w:val="20"/>
                <w:szCs w:val="20"/>
              </w:rPr>
            </w:pPr>
            <w:r w:rsidRPr="00702B7D">
              <w:rPr>
                <w:sz w:val="20"/>
                <w:szCs w:val="20"/>
              </w:rPr>
              <w:t>8%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B781A" w14:textId="0437B6B4" w:rsidR="00702B7D" w:rsidRPr="00702B7D" w:rsidRDefault="00702B7D" w:rsidP="00702B7D">
            <w:pPr>
              <w:jc w:val="center"/>
              <w:rPr>
                <w:sz w:val="20"/>
                <w:szCs w:val="20"/>
              </w:rPr>
            </w:pPr>
            <w:r w:rsidRPr="00702B7D">
              <w:rPr>
                <w:sz w:val="20"/>
                <w:szCs w:val="20"/>
              </w:rPr>
              <w:t>44%</w:t>
            </w:r>
          </w:p>
        </w:tc>
      </w:tr>
    </w:tbl>
    <w:p w14:paraId="00E88BBA" w14:textId="77777777" w:rsidR="00E05421" w:rsidRPr="00E44B3F" w:rsidRDefault="00E05421" w:rsidP="00E05421">
      <w:pPr>
        <w:spacing w:line="240" w:lineRule="atLeast"/>
        <w:rPr>
          <w:color w:val="FF0000"/>
        </w:rPr>
      </w:pPr>
    </w:p>
    <w:p w14:paraId="58F09892" w14:textId="77777777" w:rsidR="005B10BC" w:rsidRPr="00862C33" w:rsidRDefault="005B10BC" w:rsidP="005B10B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5" w:color="auto"/>
        </w:pBdr>
        <w:shd w:val="clear" w:color="auto" w:fill="D9D9D9" w:themeFill="background1" w:themeFillShade="D9"/>
        <w:spacing w:line="240" w:lineRule="atLeast"/>
        <w:rPr>
          <w:bCs/>
        </w:rPr>
      </w:pPr>
      <w:r w:rsidRPr="004B0240">
        <w:rPr>
          <w:bCs/>
          <w:u w:val="single"/>
        </w:rPr>
        <w:t>Explanation</w:t>
      </w:r>
      <w:r w:rsidRPr="004B0240">
        <w:rPr>
          <w:bCs/>
        </w:rPr>
        <w:t xml:space="preserve">: </w:t>
      </w:r>
      <w:r w:rsidRPr="00592112">
        <w:rPr>
          <w:bCs/>
        </w:rPr>
        <w:t>Unfavorable due to unprecedented amount of plant damages caused by third party utility construction to our fiber and copper networks.</w:t>
      </w:r>
    </w:p>
    <w:p w14:paraId="2119F89D" w14:textId="77777777" w:rsidR="005B10BC" w:rsidRPr="00862C33" w:rsidRDefault="005B10BC" w:rsidP="005B10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spacing w:line="240" w:lineRule="atLeast"/>
        <w:rPr>
          <w:bCs/>
          <w:color w:val="FF0000"/>
        </w:rPr>
      </w:pPr>
      <w:r w:rsidRPr="004B0240">
        <w:rPr>
          <w:bCs/>
          <w:u w:val="single"/>
        </w:rPr>
        <w:t>Action Plan</w:t>
      </w:r>
      <w:r w:rsidRPr="004B0240">
        <w:rPr>
          <w:bCs/>
        </w:rPr>
        <w:t xml:space="preserve">: </w:t>
      </w:r>
      <w:r w:rsidRPr="005B10BC">
        <w:rPr>
          <w:bCs/>
        </w:rPr>
        <w:t>Management continues to balance workload for the area and surrounding exchanges to improve results. Proactively working with USIC and other vendors to prevent network outages.</w:t>
      </w:r>
    </w:p>
    <w:p w14:paraId="7C94E935" w14:textId="77777777" w:rsidR="00E05421" w:rsidRDefault="00E05421" w:rsidP="00E05421">
      <w:pPr>
        <w:rPr>
          <w:color w:val="FF0000"/>
        </w:rPr>
      </w:pPr>
    </w:p>
    <w:p w14:paraId="2D3FF981" w14:textId="594F3A0A" w:rsidR="00A81AA0" w:rsidRPr="004B0240" w:rsidRDefault="00E47B26" w:rsidP="00A81AA0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>BRIGHTSPEED OF NORTHERN TEXA</w:t>
      </w:r>
      <w:r w:rsidR="00D573B5">
        <w:rPr>
          <w:b/>
          <w:sz w:val="20"/>
          <w:szCs w:val="20"/>
        </w:rPr>
        <w:t xml:space="preserve">S </w:t>
      </w:r>
      <w:r w:rsidR="0033612C">
        <w:rPr>
          <w:b/>
          <w:sz w:val="20"/>
          <w:szCs w:val="20"/>
        </w:rPr>
        <w:br/>
      </w:r>
      <w:r w:rsidR="00A81AA0" w:rsidRPr="004B0240">
        <w:rPr>
          <w:b/>
          <w:sz w:val="20"/>
          <w:szCs w:val="20"/>
        </w:rPr>
        <w:t>REPORT FO</w:t>
      </w:r>
      <w:r w:rsidR="00793271" w:rsidRPr="004B0240">
        <w:rPr>
          <w:b/>
          <w:sz w:val="20"/>
          <w:szCs w:val="20"/>
        </w:rPr>
        <w:t>R</w:t>
      </w:r>
      <w:r w:rsidR="00A81AA0" w:rsidRPr="004B0240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THIRD</w:t>
      </w:r>
      <w:r w:rsidR="00A81AA0" w:rsidRPr="004B0240">
        <w:rPr>
          <w:b/>
          <w:sz w:val="20"/>
          <w:szCs w:val="20"/>
        </w:rPr>
        <w:t xml:space="preserve"> QUARTER 20</w:t>
      </w:r>
      <w:r w:rsidR="00DD0529" w:rsidRPr="004B0240">
        <w:rPr>
          <w:b/>
          <w:sz w:val="20"/>
          <w:szCs w:val="20"/>
        </w:rPr>
        <w:t>2</w:t>
      </w:r>
      <w:r w:rsidR="00D620F7">
        <w:rPr>
          <w:b/>
          <w:sz w:val="20"/>
          <w:szCs w:val="20"/>
        </w:rPr>
        <w:t>3</w:t>
      </w:r>
    </w:p>
    <w:p w14:paraId="0A539326" w14:textId="33902C8A" w:rsidR="00A81AA0" w:rsidRPr="004B0240" w:rsidRDefault="00764488" w:rsidP="00A81AA0">
      <w:pPr>
        <w:pStyle w:val="Footer"/>
        <w:tabs>
          <w:tab w:val="clear" w:pos="4320"/>
          <w:tab w:val="clear" w:pos="8640"/>
        </w:tabs>
        <w:rPr>
          <w:noProof/>
          <w:sz w:val="20"/>
          <w:szCs w:val="20"/>
          <w:u w:val="single"/>
        </w:rPr>
      </w:pPr>
      <w:r w:rsidRPr="004B024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A8D9BB0" wp14:editId="7A233409">
                <wp:simplePos x="0" y="0"/>
                <wp:positionH relativeFrom="column">
                  <wp:posOffset>45720</wp:posOffset>
                </wp:positionH>
                <wp:positionV relativeFrom="paragraph">
                  <wp:posOffset>31115</wp:posOffset>
                </wp:positionV>
                <wp:extent cx="6218555" cy="635"/>
                <wp:effectExtent l="11430" t="5715" r="8890" b="12700"/>
                <wp:wrapNone/>
                <wp:docPr id="6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855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A81988" id="Line 1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.45pt" to="493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lNXsgEAAEoDAAAOAAAAZHJzL2Uyb0RvYy54bWysU8tu2zAQvBfoPxC817IcyA0Eyzk4TS9p&#10;ayDpB6xJSiJKcQkubcl/X5KRnT5uQXQguK/h7OxqczcNhp2UJ4224eViyZmyAqW2XcN/Pj98uuWM&#10;AlgJBq1q+FkRv9t+/LAZXa1W2KORyrMIYqkeXcP7EFxdFCR6NQAt0Ckbgy36AUI0fVdID2NEH0yx&#10;Wi7XxYheOo9CEUXv/UuQbzN+2yoRfrQtqcBMwyO3kE+fz0M6i+0G6s6D67WYacAbWAygbXz0CnUP&#10;AdjR6/+gBi08ErZhIXAosG21ULmH2E25/Kebpx6cyr1EcchdZaL3gxXfTzu794m6mOyTe0Txi5jF&#10;XQ+2U5nA89nFwZVJqmJ0VF9LkkFu79lh/IYy5sAxYFZhav2QIGN/bMpin69iqykwEZ3rVXlbVRVn&#10;IsbWN1XGh/pS6jyFrwoHli4NN9omJaCG0yOFRAXqS0pyW3zQxuRpGsvGht+Un6tcQGi0TMGURr47&#10;7IxnJ0j7kL/53b/SPB6tzGC9AvllvgfQ5uUeHzd2liMpkNaN6gPK895fZIoDyyzn5Uob8aedq19/&#10;ge1vAAAA//8DAFBLAwQUAAYACAAAACEAJJLr6N0AAAAFAQAADwAAAGRycy9kb3ducmV2LnhtbEyO&#10;wU7DMBBE70j9B2srcaMOFQ1tyKZqIjj0QCVaJODmxksSNV6H2GnD32NOcBzN6M1L16NpxZl611hG&#10;uJ1FIIhLqxuuEF4PTzdLEM4r1qq1TAjf5GCdTa5SlWh74Rc6730lAoRdohBq77tESlfWZJSb2Y44&#10;dJ+2N8qH2FdS9+oS4KaV8yiKpVENh4dadVTUVJ72g0Hw7u1954ftVx7nzwUd8o/iUW4Rr6fj5gGE&#10;p9H/jeFXP6hDFpyOdmDtRItwPw9DhLsViNCulvECxBFhEYHMUvnfPvsBAAD//wMAUEsBAi0AFAAG&#10;AAgAAAAhALaDOJL+AAAA4QEAABMAAAAAAAAAAAAAAAAAAAAAAFtDb250ZW50X1R5cGVzXS54bWxQ&#10;SwECLQAUAAYACAAAACEAOP0h/9YAAACUAQAACwAAAAAAAAAAAAAAAAAvAQAAX3JlbHMvLnJlbHNQ&#10;SwECLQAUAAYACAAAACEA4d5TV7IBAABKAwAADgAAAAAAAAAAAAAAAAAuAgAAZHJzL2Uyb0RvYy54&#10;bWxQSwECLQAUAAYACAAAACEAJJLr6N0AAAAFAQAADwAAAAAAAAAAAAAAAAAMBAAAZHJzL2Rvd25y&#10;ZXYueG1sUEsFBgAAAAAEAAQA8wAAABYFAAAAAA==&#10;" o:allowincell="f" strokeweight=".25pt"/>
            </w:pict>
          </mc:Fallback>
        </mc:AlternateContent>
      </w:r>
    </w:p>
    <w:p w14:paraId="2D20741B" w14:textId="7A00123E" w:rsidR="00A81AA0" w:rsidRPr="004B0240" w:rsidRDefault="00A81AA0" w:rsidP="00A81AA0">
      <w:pPr>
        <w:tabs>
          <w:tab w:val="center" w:pos="4320"/>
          <w:tab w:val="center" w:pos="6480"/>
          <w:tab w:val="center" w:pos="7200"/>
          <w:tab w:val="center" w:pos="7920"/>
          <w:tab w:val="center" w:pos="8640"/>
          <w:tab w:val="center" w:pos="9360"/>
        </w:tabs>
        <w:ind w:right="-90"/>
        <w:rPr>
          <w:sz w:val="20"/>
          <w:szCs w:val="20"/>
        </w:rPr>
      </w:pP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221"/>
        <w:gridCol w:w="856"/>
        <w:gridCol w:w="857"/>
        <w:gridCol w:w="857"/>
        <w:gridCol w:w="857"/>
      </w:tblGrid>
      <w:tr w:rsidR="00A81AA0" w:rsidRPr="004B0240" w14:paraId="04E17550" w14:textId="77777777" w:rsidTr="00647C70">
        <w:trPr>
          <w:trHeight w:val="314"/>
          <w:jc w:val="center"/>
        </w:trPr>
        <w:tc>
          <w:tcPr>
            <w:tcW w:w="6221" w:type="dxa"/>
          </w:tcPr>
          <w:p w14:paraId="5112F052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5E9A62B0" w14:textId="77777777" w:rsidR="00A81AA0" w:rsidRPr="004B0240" w:rsidRDefault="00A81AA0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OBJ</w:t>
            </w:r>
          </w:p>
        </w:tc>
        <w:tc>
          <w:tcPr>
            <w:tcW w:w="857" w:type="dxa"/>
          </w:tcPr>
          <w:p w14:paraId="63C8DF2A" w14:textId="2BAF9202" w:rsidR="00A81AA0" w:rsidRPr="004B0240" w:rsidRDefault="00E47B26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JUL</w:t>
            </w:r>
          </w:p>
        </w:tc>
        <w:tc>
          <w:tcPr>
            <w:tcW w:w="857" w:type="dxa"/>
          </w:tcPr>
          <w:p w14:paraId="2C26374F" w14:textId="408ED607" w:rsidR="00A81AA0" w:rsidRPr="004B0240" w:rsidRDefault="00E47B26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AUG</w:t>
            </w:r>
          </w:p>
        </w:tc>
        <w:tc>
          <w:tcPr>
            <w:tcW w:w="857" w:type="dxa"/>
          </w:tcPr>
          <w:p w14:paraId="51249E80" w14:textId="6AE68E74" w:rsidR="00A81AA0" w:rsidRPr="004B0240" w:rsidRDefault="00E47B26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SEP</w:t>
            </w:r>
          </w:p>
        </w:tc>
      </w:tr>
      <w:tr w:rsidR="00A81AA0" w:rsidRPr="004B0240" w14:paraId="2D3A4D1C" w14:textId="77777777" w:rsidTr="00647C70">
        <w:trPr>
          <w:trHeight w:val="359"/>
          <w:jc w:val="center"/>
        </w:trPr>
        <w:tc>
          <w:tcPr>
            <w:tcW w:w="6221" w:type="dxa"/>
          </w:tcPr>
          <w:p w14:paraId="585E2540" w14:textId="77777777" w:rsidR="00A81AA0" w:rsidRPr="004B0240" w:rsidRDefault="00A81AA0" w:rsidP="003F1090">
            <w:pPr>
              <w:ind w:right="-9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SERVICE ORDERS</w:t>
            </w:r>
          </w:p>
        </w:tc>
        <w:tc>
          <w:tcPr>
            <w:tcW w:w="856" w:type="dxa"/>
          </w:tcPr>
          <w:p w14:paraId="2EC7E204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45367E28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5692A20A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525F4DD9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D061BC" w:rsidRPr="004B0240" w14:paraId="03FA2D59" w14:textId="77777777" w:rsidTr="00647C70">
        <w:trPr>
          <w:trHeight w:val="359"/>
          <w:jc w:val="center"/>
        </w:trPr>
        <w:tc>
          <w:tcPr>
            <w:tcW w:w="6221" w:type="dxa"/>
          </w:tcPr>
          <w:p w14:paraId="30ACE564" w14:textId="77777777" w:rsidR="00D061BC" w:rsidRPr="004B0240" w:rsidRDefault="00D061BC" w:rsidP="00D061BC">
            <w:pPr>
              <w:numPr>
                <w:ilvl w:val="0"/>
                <w:numId w:val="14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REGULAR ORDERS COMPLETED IN 5 WORKING DAYS</w:t>
            </w:r>
          </w:p>
          <w:p w14:paraId="73E90C56" w14:textId="77777777" w:rsidR="00D061BC" w:rsidRPr="004B0240" w:rsidRDefault="00D061BC" w:rsidP="00D061BC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TO, AND CHANGE SERVICE ORDERS)</w:t>
            </w:r>
          </w:p>
          <w:p w14:paraId="4E8B255E" w14:textId="77777777" w:rsidR="00D061BC" w:rsidRPr="004B0240" w:rsidRDefault="00D061BC" w:rsidP="00D061BC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856" w:type="dxa"/>
          </w:tcPr>
          <w:p w14:paraId="4B25772A" w14:textId="77777777" w:rsidR="00D061BC" w:rsidRPr="004B0240" w:rsidRDefault="00D061BC" w:rsidP="00D061B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7759754C" w14:textId="7DAD25AE" w:rsidR="00D061BC" w:rsidRPr="004B0240" w:rsidRDefault="00D061BC" w:rsidP="00D061BC">
            <w:pPr>
              <w:jc w:val="center"/>
              <w:rPr>
                <w:sz w:val="20"/>
                <w:szCs w:val="20"/>
              </w:rPr>
            </w:pPr>
            <w:r w:rsidRPr="00A90635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3DF5EC28" w14:textId="107CE4B1" w:rsidR="00D061BC" w:rsidRPr="004B0240" w:rsidRDefault="00D061BC" w:rsidP="00D061BC">
            <w:pPr>
              <w:jc w:val="center"/>
              <w:rPr>
                <w:sz w:val="20"/>
                <w:szCs w:val="20"/>
              </w:rPr>
            </w:pPr>
            <w:r w:rsidRPr="00A90635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1E7184A3" w14:textId="49696693" w:rsidR="00D061BC" w:rsidRPr="004B0240" w:rsidRDefault="00D061BC" w:rsidP="00D061BC">
            <w:pPr>
              <w:jc w:val="center"/>
              <w:rPr>
                <w:sz w:val="20"/>
                <w:szCs w:val="20"/>
              </w:rPr>
            </w:pPr>
            <w:r w:rsidRPr="00A90635">
              <w:rPr>
                <w:sz w:val="20"/>
                <w:szCs w:val="20"/>
              </w:rPr>
              <w:t>100%</w:t>
            </w:r>
          </w:p>
        </w:tc>
      </w:tr>
      <w:tr w:rsidR="00D061BC" w:rsidRPr="004B0240" w14:paraId="5FB3733A" w14:textId="77777777" w:rsidTr="00647C70">
        <w:trPr>
          <w:trHeight w:val="359"/>
          <w:jc w:val="center"/>
        </w:trPr>
        <w:tc>
          <w:tcPr>
            <w:tcW w:w="6221" w:type="dxa"/>
          </w:tcPr>
          <w:p w14:paraId="2FAA516D" w14:textId="77777777" w:rsidR="00D061BC" w:rsidRPr="004B0240" w:rsidRDefault="00D061BC" w:rsidP="00D061BC">
            <w:pPr>
              <w:numPr>
                <w:ilvl w:val="0"/>
                <w:numId w:val="14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PRIMARY ORDERS COMPLETED IN 5 WORKING DAYS</w:t>
            </w:r>
          </w:p>
          <w:p w14:paraId="34028EE0" w14:textId="77777777" w:rsidR="00D061BC" w:rsidRPr="004B0240" w:rsidRDefault="00D061BC" w:rsidP="00D061BC">
            <w:pPr>
              <w:ind w:left="360"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(NEW AND TO SERVICE ORDERS)</w:t>
            </w:r>
          </w:p>
          <w:p w14:paraId="612FFDC4" w14:textId="77777777" w:rsidR="00D061BC" w:rsidRPr="004B0240" w:rsidRDefault="00D061BC" w:rsidP="00D061BC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0927329B" w14:textId="77777777" w:rsidR="00D061BC" w:rsidRPr="004B0240" w:rsidRDefault="00D061BC" w:rsidP="00D061B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95%</w:t>
            </w:r>
          </w:p>
        </w:tc>
        <w:tc>
          <w:tcPr>
            <w:tcW w:w="857" w:type="dxa"/>
          </w:tcPr>
          <w:p w14:paraId="3FCD1516" w14:textId="768B8409" w:rsidR="00D061BC" w:rsidRPr="004B0240" w:rsidRDefault="00D061BC" w:rsidP="00D061BC">
            <w:pPr>
              <w:tabs>
                <w:tab w:val="center" w:pos="324"/>
              </w:tabs>
              <w:jc w:val="center"/>
              <w:rPr>
                <w:sz w:val="20"/>
                <w:szCs w:val="20"/>
              </w:rPr>
            </w:pPr>
            <w:r w:rsidRPr="00A90635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39AED059" w14:textId="225E138C" w:rsidR="00D061BC" w:rsidRPr="004B0240" w:rsidRDefault="00D061BC" w:rsidP="00D061BC">
            <w:pPr>
              <w:jc w:val="center"/>
              <w:rPr>
                <w:sz w:val="20"/>
                <w:szCs w:val="20"/>
              </w:rPr>
            </w:pPr>
            <w:r w:rsidRPr="00A90635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027BBAA1" w14:textId="6B90FA07" w:rsidR="00D061BC" w:rsidRPr="004B0240" w:rsidRDefault="00D061BC" w:rsidP="00D061B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A90635">
              <w:rPr>
                <w:sz w:val="20"/>
                <w:szCs w:val="20"/>
              </w:rPr>
              <w:t>100%</w:t>
            </w:r>
          </w:p>
        </w:tc>
      </w:tr>
      <w:tr w:rsidR="00D061BC" w:rsidRPr="004B0240" w14:paraId="3CC4E4AE" w14:textId="77777777" w:rsidTr="00647C70">
        <w:trPr>
          <w:trHeight w:val="359"/>
          <w:jc w:val="center"/>
        </w:trPr>
        <w:tc>
          <w:tcPr>
            <w:tcW w:w="6221" w:type="dxa"/>
          </w:tcPr>
          <w:p w14:paraId="02584F85" w14:textId="77777777" w:rsidR="00D061BC" w:rsidRPr="004B0240" w:rsidRDefault="00D061BC" w:rsidP="00D061BC">
            <w:pPr>
              <w:numPr>
                <w:ilvl w:val="0"/>
                <w:numId w:val="14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COMMITMENTS MET</w:t>
            </w:r>
          </w:p>
          <w:p w14:paraId="10EF4476" w14:textId="77777777" w:rsidR="00D061BC" w:rsidRPr="004B0240" w:rsidRDefault="00D061BC" w:rsidP="00D061BC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(NEW, TO AND CHANGE SERVICE ORDERS)</w:t>
            </w:r>
          </w:p>
          <w:p w14:paraId="46221D9D" w14:textId="77777777" w:rsidR="00D061BC" w:rsidRPr="004B0240" w:rsidRDefault="00D061BC" w:rsidP="00D061BC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25D6EA1A" w14:textId="77777777" w:rsidR="00D061BC" w:rsidRPr="004B0240" w:rsidRDefault="00D061BC" w:rsidP="00D061B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40DFA7A9" w14:textId="615548F9" w:rsidR="00D061BC" w:rsidRPr="004B0240" w:rsidRDefault="00D061BC" w:rsidP="00D061B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A90635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5F2FCB6B" w14:textId="0E20B303" w:rsidR="00D061BC" w:rsidRPr="004B0240" w:rsidRDefault="00D061BC" w:rsidP="00D061BC">
            <w:pPr>
              <w:jc w:val="center"/>
              <w:rPr>
                <w:sz w:val="20"/>
                <w:szCs w:val="20"/>
              </w:rPr>
            </w:pPr>
            <w:r w:rsidRPr="00A90635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479BBD95" w14:textId="33D4DC93" w:rsidR="00D061BC" w:rsidRPr="004B0240" w:rsidRDefault="00D061BC" w:rsidP="00D061BC">
            <w:pPr>
              <w:jc w:val="center"/>
              <w:rPr>
                <w:sz w:val="20"/>
                <w:szCs w:val="20"/>
              </w:rPr>
            </w:pPr>
            <w:r w:rsidRPr="00A90635">
              <w:rPr>
                <w:sz w:val="20"/>
                <w:szCs w:val="20"/>
              </w:rPr>
              <w:t>100%</w:t>
            </w:r>
          </w:p>
        </w:tc>
      </w:tr>
      <w:tr w:rsidR="00D061BC" w:rsidRPr="004B0240" w14:paraId="73C4B9F8" w14:textId="77777777" w:rsidTr="00647C70">
        <w:trPr>
          <w:trHeight w:val="359"/>
          <w:jc w:val="center"/>
        </w:trPr>
        <w:tc>
          <w:tcPr>
            <w:tcW w:w="6221" w:type="dxa"/>
          </w:tcPr>
          <w:p w14:paraId="6885C219" w14:textId="77777777" w:rsidR="00D061BC" w:rsidRPr="004B0240" w:rsidRDefault="00D061BC" w:rsidP="00D061BC">
            <w:pPr>
              <w:numPr>
                <w:ilvl w:val="0"/>
                <w:numId w:val="14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ORDERS COMPLETED IN 30 DAYS</w:t>
            </w:r>
          </w:p>
          <w:p w14:paraId="6E741F95" w14:textId="77777777" w:rsidR="00D061BC" w:rsidRPr="004B0240" w:rsidRDefault="00D061BC" w:rsidP="00D061BC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77EC838C" w14:textId="77777777" w:rsidR="00D061BC" w:rsidRPr="004B0240" w:rsidRDefault="00D061BC" w:rsidP="00D061BC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477F8BC5" w14:textId="77777777" w:rsidR="00D061BC" w:rsidRPr="004B0240" w:rsidRDefault="00D061BC" w:rsidP="00D061B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</w:tcPr>
          <w:p w14:paraId="0321CC6D" w14:textId="1FDD7477" w:rsidR="00D061BC" w:rsidRPr="004B0240" w:rsidRDefault="00D061BC" w:rsidP="00D061BC">
            <w:pPr>
              <w:jc w:val="center"/>
              <w:rPr>
                <w:sz w:val="20"/>
                <w:szCs w:val="20"/>
              </w:rPr>
            </w:pPr>
            <w:r w:rsidRPr="00A90635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42AC2C7E" w14:textId="178022B4" w:rsidR="00D061BC" w:rsidRPr="004B0240" w:rsidRDefault="00D061BC" w:rsidP="00D061BC">
            <w:pPr>
              <w:jc w:val="center"/>
              <w:rPr>
                <w:sz w:val="20"/>
                <w:szCs w:val="20"/>
              </w:rPr>
            </w:pPr>
            <w:r w:rsidRPr="00A90635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233AEC6" w14:textId="081EBAF6" w:rsidR="00D061BC" w:rsidRPr="004B0240" w:rsidRDefault="00D061BC" w:rsidP="00D061B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A90635">
              <w:rPr>
                <w:sz w:val="20"/>
                <w:szCs w:val="20"/>
              </w:rPr>
              <w:t>100%</w:t>
            </w:r>
          </w:p>
        </w:tc>
      </w:tr>
      <w:tr w:rsidR="00D061BC" w:rsidRPr="004B0240" w14:paraId="0E7058B0" w14:textId="77777777" w:rsidTr="00647C70">
        <w:trPr>
          <w:trHeight w:val="359"/>
          <w:jc w:val="center"/>
        </w:trPr>
        <w:tc>
          <w:tcPr>
            <w:tcW w:w="6221" w:type="dxa"/>
          </w:tcPr>
          <w:p w14:paraId="5D1F4957" w14:textId="77777777" w:rsidR="00D061BC" w:rsidRPr="004B0240" w:rsidRDefault="00D061BC" w:rsidP="00D061BC">
            <w:pPr>
              <w:numPr>
                <w:ilvl w:val="0"/>
                <w:numId w:val="14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% SERVICE INSTALLATION ORDERS COMPLETED IN 90 DAYS</w:t>
            </w:r>
          </w:p>
          <w:p w14:paraId="144D7E54" w14:textId="77777777" w:rsidR="00D061BC" w:rsidRPr="004B0240" w:rsidRDefault="00D061BC" w:rsidP="00D061BC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7BF40952" w14:textId="77777777" w:rsidR="00D061BC" w:rsidRPr="004B0240" w:rsidRDefault="00D061BC" w:rsidP="00D061BC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5C168074" w14:textId="77777777" w:rsidR="00D061BC" w:rsidRPr="004B0240" w:rsidRDefault="00D061BC" w:rsidP="00D061B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64AD11B" w14:textId="0DC9C450" w:rsidR="00D061BC" w:rsidRPr="004B0240" w:rsidRDefault="00D061BC" w:rsidP="00D061BC">
            <w:pPr>
              <w:jc w:val="center"/>
              <w:rPr>
                <w:sz w:val="20"/>
                <w:szCs w:val="20"/>
              </w:rPr>
            </w:pPr>
            <w:r w:rsidRPr="00A90635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5F44F962" w14:textId="29C0181A" w:rsidR="00D061BC" w:rsidRPr="004B0240" w:rsidRDefault="00D061BC" w:rsidP="00D061BC">
            <w:pPr>
              <w:jc w:val="center"/>
              <w:rPr>
                <w:sz w:val="20"/>
                <w:szCs w:val="20"/>
              </w:rPr>
            </w:pPr>
            <w:r w:rsidRPr="00A90635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7420191D" w14:textId="1DF734C1" w:rsidR="00D061BC" w:rsidRPr="004B0240" w:rsidRDefault="00D061BC" w:rsidP="00D061B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A90635">
              <w:rPr>
                <w:sz w:val="20"/>
                <w:szCs w:val="20"/>
              </w:rPr>
              <w:t>100%</w:t>
            </w:r>
          </w:p>
        </w:tc>
      </w:tr>
      <w:tr w:rsidR="00C264A8" w:rsidRPr="004B0240" w14:paraId="606D4B18" w14:textId="77777777" w:rsidTr="00647C70">
        <w:trPr>
          <w:trHeight w:val="359"/>
          <w:jc w:val="center"/>
        </w:trPr>
        <w:tc>
          <w:tcPr>
            <w:tcW w:w="6221" w:type="dxa"/>
          </w:tcPr>
          <w:p w14:paraId="070701D4" w14:textId="77777777" w:rsidR="00C264A8" w:rsidRPr="004B0240" w:rsidRDefault="00C264A8" w:rsidP="00C264A8">
            <w:pPr>
              <w:numPr>
                <w:ilvl w:val="0"/>
                <w:numId w:val="14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REGRADE SERVICE ORDERS HELD OVER 30 DAYS PER</w:t>
            </w:r>
          </w:p>
          <w:p w14:paraId="32DDC3BC" w14:textId="77777777" w:rsidR="00C264A8" w:rsidRPr="004B0240" w:rsidRDefault="00C264A8" w:rsidP="00C264A8">
            <w:pPr>
              <w:ind w:left="1440" w:right="-180" w:hanging="1008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CUSTOMER ACCESS LINES SERVED</w:t>
            </w:r>
          </w:p>
          <w:p w14:paraId="00AAD31A" w14:textId="77777777" w:rsidR="00C264A8" w:rsidRPr="004B0240" w:rsidRDefault="00C264A8" w:rsidP="00C264A8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34712AB8" w14:textId="77777777" w:rsidR="00C264A8" w:rsidRPr="004B0240" w:rsidRDefault="00C264A8" w:rsidP="00C264A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1.0%</w:t>
            </w:r>
          </w:p>
        </w:tc>
        <w:tc>
          <w:tcPr>
            <w:tcW w:w="857" w:type="dxa"/>
          </w:tcPr>
          <w:p w14:paraId="74809701" w14:textId="579AE57A" w:rsidR="00C264A8" w:rsidRPr="004B0240" w:rsidRDefault="00D061BC" w:rsidP="00C264A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042DF59E" w14:textId="156A630F" w:rsidR="00C264A8" w:rsidRPr="004B0240" w:rsidRDefault="00D061BC" w:rsidP="00C264A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72346E03" w14:textId="5FFAFCD6" w:rsidR="00C264A8" w:rsidRPr="004B0240" w:rsidRDefault="00D061BC" w:rsidP="00C264A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C264A8" w:rsidRPr="004B0240" w14:paraId="053ABD8D" w14:textId="77777777" w:rsidTr="00647C70">
        <w:tblPrEx>
          <w:jc w:val="left"/>
        </w:tblPrEx>
        <w:trPr>
          <w:trHeight w:val="359"/>
        </w:trPr>
        <w:tc>
          <w:tcPr>
            <w:tcW w:w="6221" w:type="dxa"/>
          </w:tcPr>
          <w:p w14:paraId="3F94E5D3" w14:textId="32715B4B" w:rsidR="00C264A8" w:rsidRPr="004B0240" w:rsidRDefault="00C264A8" w:rsidP="00C264A8">
            <w:pPr>
              <w:ind w:right="-90"/>
              <w:rPr>
                <w:b/>
                <w:bCs/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 xml:space="preserve">ANSWER TIME – </w:t>
            </w:r>
            <w:r w:rsidRPr="004B0240">
              <w:rPr>
                <w:b/>
                <w:bCs/>
                <w:sz w:val="20"/>
                <w:szCs w:val="20"/>
                <w:u w:val="single"/>
              </w:rPr>
              <w:t xml:space="preserve">COMBINED </w:t>
            </w:r>
          </w:p>
        </w:tc>
        <w:tc>
          <w:tcPr>
            <w:tcW w:w="856" w:type="dxa"/>
          </w:tcPr>
          <w:p w14:paraId="4E41A059" w14:textId="77777777" w:rsidR="00C264A8" w:rsidRPr="004B0240" w:rsidRDefault="00C264A8" w:rsidP="00C264A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46B16839" w14:textId="77777777" w:rsidR="00C264A8" w:rsidRPr="004B0240" w:rsidRDefault="00C264A8" w:rsidP="00C264A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1EF83025" w14:textId="77777777" w:rsidR="00C264A8" w:rsidRPr="004B0240" w:rsidRDefault="00C264A8" w:rsidP="00C264A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325BC253" w14:textId="77777777" w:rsidR="00C264A8" w:rsidRPr="004B0240" w:rsidRDefault="00C264A8" w:rsidP="00C264A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B23D51" w:rsidRPr="004B601B" w14:paraId="058161CD" w14:textId="77777777" w:rsidTr="00647C70">
        <w:tblPrEx>
          <w:jc w:val="left"/>
        </w:tblPrEx>
        <w:trPr>
          <w:trHeight w:val="1224"/>
        </w:trPr>
        <w:tc>
          <w:tcPr>
            <w:tcW w:w="6221" w:type="dxa"/>
          </w:tcPr>
          <w:p w14:paraId="39868411" w14:textId="77777777" w:rsidR="00B23D51" w:rsidRPr="004B0240" w:rsidRDefault="00B23D51" w:rsidP="00B23D51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lastRenderedPageBreak/>
              <w:t>7. TOLL &amp;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788562B4" w14:textId="77777777" w:rsidR="00B23D51" w:rsidRPr="004B0240" w:rsidRDefault="00B23D51" w:rsidP="00B23D51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30288E20" w14:textId="77777777" w:rsidR="00B23D51" w:rsidRPr="004B0240" w:rsidRDefault="00B23D51" w:rsidP="00B23D51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ab/>
              <w:t>3.3 SECONDS AT ANY ANSWERING LOCATION</w:t>
            </w:r>
          </w:p>
          <w:p w14:paraId="1EE1297C" w14:textId="77777777" w:rsidR="00B23D51" w:rsidRPr="004B0240" w:rsidRDefault="00B23D51" w:rsidP="00B23D51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3F0134F1" w14:textId="77777777" w:rsidR="00B23D51" w:rsidRPr="004B0240" w:rsidRDefault="00B23D51" w:rsidP="00B23D51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2C58D28D" w14:textId="77777777" w:rsidR="00B23D51" w:rsidRPr="004B0240" w:rsidRDefault="00B23D51" w:rsidP="00B23D5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66922C42" w14:textId="5524720F" w:rsidR="00B23D51" w:rsidRPr="004B601B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10B8D34B" w14:textId="72388D53" w:rsidR="00B23D51" w:rsidRPr="004B601B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1D8EACA1" w14:textId="7E92AE39" w:rsidR="00B23D51" w:rsidRPr="004B601B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100%</w:t>
            </w:r>
          </w:p>
        </w:tc>
      </w:tr>
      <w:tr w:rsidR="00B23D51" w:rsidRPr="004B601B" w14:paraId="5AF94B9B" w14:textId="77777777" w:rsidTr="00647C70">
        <w:tblPrEx>
          <w:jc w:val="left"/>
        </w:tblPrEx>
        <w:trPr>
          <w:trHeight w:val="359"/>
        </w:trPr>
        <w:tc>
          <w:tcPr>
            <w:tcW w:w="6221" w:type="dxa"/>
          </w:tcPr>
          <w:p w14:paraId="4F91A99F" w14:textId="77777777" w:rsidR="00B23D51" w:rsidRPr="004B0240" w:rsidRDefault="00B23D51" w:rsidP="00B23D51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8. DIRECTORY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222522CA" w14:textId="77777777" w:rsidR="00B23D51" w:rsidRPr="004B0240" w:rsidRDefault="00B23D51" w:rsidP="00B23D51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05B453B0" w14:textId="77777777" w:rsidR="00B23D51" w:rsidRPr="004B0240" w:rsidRDefault="00B23D51" w:rsidP="00B23D51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5.9 SECONDS AT ANY ANSWERING LOCATION</w:t>
            </w:r>
          </w:p>
          <w:p w14:paraId="71FB322B" w14:textId="77777777" w:rsidR="00B23D51" w:rsidRPr="004B0240" w:rsidRDefault="00B23D51" w:rsidP="00B23D51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4CC09468" w14:textId="77777777" w:rsidR="00B23D51" w:rsidRPr="004B0240" w:rsidRDefault="00B23D51" w:rsidP="00B23D51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130A2C21" w14:textId="77777777" w:rsidR="00B23D51" w:rsidRPr="004B0240" w:rsidRDefault="00B23D51" w:rsidP="00B23D5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084BB95F" w14:textId="5C32B153" w:rsidR="00B23D51" w:rsidRPr="004B601B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97%</w:t>
            </w:r>
          </w:p>
        </w:tc>
        <w:tc>
          <w:tcPr>
            <w:tcW w:w="857" w:type="dxa"/>
          </w:tcPr>
          <w:p w14:paraId="5C131AA5" w14:textId="1FC9974B" w:rsidR="00B23D51" w:rsidRPr="004B601B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92%</w:t>
            </w:r>
          </w:p>
        </w:tc>
        <w:tc>
          <w:tcPr>
            <w:tcW w:w="857" w:type="dxa"/>
          </w:tcPr>
          <w:p w14:paraId="63F2216D" w14:textId="13BDDF6E" w:rsidR="00B23D51" w:rsidRPr="004B601B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99%</w:t>
            </w:r>
          </w:p>
        </w:tc>
      </w:tr>
      <w:tr w:rsidR="00A94CA3" w:rsidRPr="004B601B" w14:paraId="7E27CD21" w14:textId="77777777" w:rsidTr="00647C70">
        <w:tblPrEx>
          <w:jc w:val="left"/>
        </w:tblPrEx>
        <w:trPr>
          <w:trHeight w:val="359"/>
        </w:trPr>
        <w:tc>
          <w:tcPr>
            <w:tcW w:w="6221" w:type="dxa"/>
          </w:tcPr>
          <w:p w14:paraId="28D66090" w14:textId="77777777" w:rsidR="00A94CA3" w:rsidRPr="004B0240" w:rsidRDefault="00A94CA3" w:rsidP="00A94CA3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9. REPAIR SERVICE ANSWER TIME IN 20 SECONDS</w:t>
            </w:r>
            <w:r w:rsidRPr="004B0240">
              <w:rPr>
                <w:sz w:val="20"/>
                <w:szCs w:val="20"/>
              </w:rPr>
              <w:tab/>
            </w:r>
          </w:p>
          <w:p w14:paraId="43433354" w14:textId="77777777" w:rsidR="00A94CA3" w:rsidRPr="004B0240" w:rsidRDefault="00A94CA3" w:rsidP="00A94CA3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 AT ANY ANSWERING LOCATION FOR 5 DAYS</w:t>
            </w:r>
          </w:p>
          <w:p w14:paraId="0414EE24" w14:textId="77777777" w:rsidR="00A94CA3" w:rsidRPr="004B0240" w:rsidRDefault="00A94CA3" w:rsidP="00A94CA3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WITHIN A MONTH</w:t>
            </w:r>
          </w:p>
          <w:p w14:paraId="32009FA4" w14:textId="77777777" w:rsidR="00A94CA3" w:rsidRPr="004B0240" w:rsidRDefault="00A94CA3" w:rsidP="00A94CA3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5CF911C5" w14:textId="77777777" w:rsidR="00A94CA3" w:rsidRPr="004B0240" w:rsidRDefault="00A94CA3" w:rsidP="00A94CA3">
            <w:pPr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5A2B9F70" w14:textId="26E4505D" w:rsidR="00A94CA3" w:rsidRPr="004B601B" w:rsidRDefault="00A94CA3" w:rsidP="00A94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</w:tcPr>
          <w:p w14:paraId="5690629A" w14:textId="35FA4172" w:rsidR="00A94CA3" w:rsidRPr="004B601B" w:rsidRDefault="00A94CA3" w:rsidP="00A94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</w:tcPr>
          <w:p w14:paraId="7C23A2C1" w14:textId="062FEAB7" w:rsidR="00A94CA3" w:rsidRPr="004B601B" w:rsidRDefault="00A94CA3" w:rsidP="00A94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0A2795" w:rsidRPr="004B0240" w14:paraId="0475C433" w14:textId="77777777" w:rsidTr="00647C70">
        <w:tblPrEx>
          <w:jc w:val="left"/>
        </w:tblPrEx>
        <w:trPr>
          <w:trHeight w:val="314"/>
        </w:trPr>
        <w:tc>
          <w:tcPr>
            <w:tcW w:w="6221" w:type="dxa"/>
            <w:shd w:val="clear" w:color="auto" w:fill="auto"/>
          </w:tcPr>
          <w:p w14:paraId="7DC10BB2" w14:textId="77777777" w:rsidR="000A2795" w:rsidRPr="004B0240" w:rsidRDefault="000A2795" w:rsidP="000A2795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TROUBLE REPORTS</w:t>
            </w:r>
          </w:p>
          <w:p w14:paraId="71EAA5F2" w14:textId="77777777" w:rsidR="000A2795" w:rsidRPr="004B0240" w:rsidRDefault="000A2795" w:rsidP="000A279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</w:tcPr>
          <w:p w14:paraId="51ED1F89" w14:textId="77777777" w:rsidR="000A2795" w:rsidRPr="004B0240" w:rsidRDefault="000A2795" w:rsidP="000A279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shd w:val="clear" w:color="auto" w:fill="auto"/>
          </w:tcPr>
          <w:p w14:paraId="10DFB6E5" w14:textId="77777777" w:rsidR="000A2795" w:rsidRPr="004B0240" w:rsidRDefault="000A2795" w:rsidP="000A279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shd w:val="clear" w:color="auto" w:fill="auto"/>
          </w:tcPr>
          <w:p w14:paraId="717826C9" w14:textId="77777777" w:rsidR="000A2795" w:rsidRPr="004B0240" w:rsidRDefault="000A2795" w:rsidP="000A279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shd w:val="clear" w:color="auto" w:fill="auto"/>
          </w:tcPr>
          <w:p w14:paraId="2974E4AF" w14:textId="77777777" w:rsidR="000A2795" w:rsidRPr="004B0240" w:rsidRDefault="000A2795" w:rsidP="000A279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0A2795" w:rsidRPr="004B0240" w14:paraId="46BED91C" w14:textId="77777777" w:rsidTr="00647C70">
        <w:tblPrEx>
          <w:jc w:val="left"/>
        </w:tblPrEx>
        <w:trPr>
          <w:trHeight w:val="359"/>
        </w:trPr>
        <w:tc>
          <w:tcPr>
            <w:tcW w:w="6221" w:type="dxa"/>
            <w:shd w:val="clear" w:color="auto" w:fill="auto"/>
          </w:tcPr>
          <w:p w14:paraId="34F49BF7" w14:textId="77777777" w:rsidR="000A2795" w:rsidRPr="004B0240" w:rsidRDefault="000A2795" w:rsidP="000A2795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14.  CUSTOMER TROUBLE REPORTS PER 100 ACCESS LINES</w:t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>AVERAGE MONTHLY RATE OF CUSTOMER REPORTS</w:t>
            </w:r>
          </w:p>
          <w:p w14:paraId="2710187E" w14:textId="77777777" w:rsidR="000A2795" w:rsidRPr="004B0240" w:rsidRDefault="000A2795" w:rsidP="000A2795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NOT TO EXCEED 3 REPORTS PER 100 ACCESS LINES</w:t>
            </w:r>
          </w:p>
          <w:p w14:paraId="2F88515F" w14:textId="77777777" w:rsidR="000A2795" w:rsidRPr="004B0240" w:rsidRDefault="000A2795" w:rsidP="000A2795">
            <w:pPr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6" w:type="dxa"/>
            <w:shd w:val="clear" w:color="auto" w:fill="auto"/>
          </w:tcPr>
          <w:p w14:paraId="1BA67AD0" w14:textId="77777777" w:rsidR="000A2795" w:rsidRPr="004B0240" w:rsidRDefault="000A2795" w:rsidP="000A279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3.0</w:t>
            </w:r>
          </w:p>
        </w:tc>
        <w:tc>
          <w:tcPr>
            <w:tcW w:w="857" w:type="dxa"/>
            <w:shd w:val="clear" w:color="auto" w:fill="auto"/>
          </w:tcPr>
          <w:p w14:paraId="5CC2341C" w14:textId="3156964E" w:rsidR="000A2795" w:rsidRPr="004B0240" w:rsidRDefault="00AC43A0" w:rsidP="000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0.9</w:t>
            </w:r>
          </w:p>
        </w:tc>
        <w:tc>
          <w:tcPr>
            <w:tcW w:w="857" w:type="dxa"/>
            <w:shd w:val="clear" w:color="auto" w:fill="auto"/>
          </w:tcPr>
          <w:p w14:paraId="2155F901" w14:textId="445F3541" w:rsidR="000A2795" w:rsidRPr="004B0240" w:rsidRDefault="001A3C1B" w:rsidP="000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857" w:type="dxa"/>
            <w:shd w:val="clear" w:color="auto" w:fill="auto"/>
          </w:tcPr>
          <w:p w14:paraId="7A3E653D" w14:textId="0FB269C5" w:rsidR="000A2795" w:rsidRPr="004B0240" w:rsidRDefault="001A3C1B" w:rsidP="000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</w:tr>
      <w:tr w:rsidR="000A2795" w:rsidRPr="005B2CB4" w14:paraId="699638F4" w14:textId="77777777" w:rsidTr="00647C70">
        <w:tblPrEx>
          <w:jc w:val="left"/>
        </w:tblPrEx>
        <w:trPr>
          <w:trHeight w:val="359"/>
        </w:trPr>
        <w:tc>
          <w:tcPr>
            <w:tcW w:w="6221" w:type="dxa"/>
            <w:shd w:val="clear" w:color="auto" w:fill="auto"/>
          </w:tcPr>
          <w:p w14:paraId="229BDC11" w14:textId="77777777" w:rsidR="000A2795" w:rsidRPr="005B2CB4" w:rsidRDefault="000A2795" w:rsidP="000A2795">
            <w:pPr>
              <w:ind w:right="-180"/>
              <w:rPr>
                <w:sz w:val="20"/>
                <w:szCs w:val="20"/>
              </w:rPr>
            </w:pPr>
            <w:bookmarkStart w:id="2" w:name="_Hlk118796284"/>
            <w:r w:rsidRPr="005B2CB4">
              <w:rPr>
                <w:sz w:val="20"/>
                <w:szCs w:val="20"/>
              </w:rPr>
              <w:t>15.  % OUT OF SERVICE TROUBLE REPORTS CLEARED</w:t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  <w:t xml:space="preserve"> </w:t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</w:p>
        </w:tc>
        <w:tc>
          <w:tcPr>
            <w:tcW w:w="856" w:type="dxa"/>
            <w:shd w:val="clear" w:color="auto" w:fill="auto"/>
          </w:tcPr>
          <w:p w14:paraId="50564A4C" w14:textId="77777777" w:rsidR="000A2795" w:rsidRPr="005B2CB4" w:rsidRDefault="000A2795" w:rsidP="000A279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5B2CB4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  <w:shd w:val="clear" w:color="auto" w:fill="auto"/>
          </w:tcPr>
          <w:p w14:paraId="196D2273" w14:textId="26B0C287" w:rsidR="000A2795" w:rsidRPr="005B2CB4" w:rsidRDefault="001A3C1B" w:rsidP="000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25%</w:t>
            </w:r>
          </w:p>
        </w:tc>
        <w:tc>
          <w:tcPr>
            <w:tcW w:w="857" w:type="dxa"/>
            <w:shd w:val="clear" w:color="auto" w:fill="auto"/>
          </w:tcPr>
          <w:p w14:paraId="0ACF4B48" w14:textId="1294B956" w:rsidR="000A2795" w:rsidRPr="005B2CB4" w:rsidRDefault="001A3C1B" w:rsidP="000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50%</w:t>
            </w:r>
          </w:p>
        </w:tc>
        <w:tc>
          <w:tcPr>
            <w:tcW w:w="857" w:type="dxa"/>
            <w:shd w:val="clear" w:color="auto" w:fill="auto"/>
          </w:tcPr>
          <w:p w14:paraId="4D87B0CB" w14:textId="5B533C80" w:rsidR="000A2795" w:rsidRPr="005B2CB4" w:rsidRDefault="001A3C1B" w:rsidP="000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33%</w:t>
            </w:r>
          </w:p>
        </w:tc>
      </w:tr>
      <w:bookmarkEnd w:id="2"/>
      <w:tr w:rsidR="000A2795" w:rsidRPr="004B0240" w14:paraId="63D99273" w14:textId="77777777" w:rsidTr="00647C70">
        <w:tblPrEx>
          <w:jc w:val="left"/>
        </w:tblPrEx>
        <w:trPr>
          <w:trHeight w:val="359"/>
        </w:trPr>
        <w:tc>
          <w:tcPr>
            <w:tcW w:w="6221" w:type="dxa"/>
            <w:shd w:val="clear" w:color="auto" w:fill="auto"/>
          </w:tcPr>
          <w:p w14:paraId="4313E758" w14:textId="77777777" w:rsidR="000A2795" w:rsidRPr="004B0240" w:rsidRDefault="000A2795" w:rsidP="000A2795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16.  % REPEAT TROUBLE REPORTS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  <w:p w14:paraId="6D9EFABA" w14:textId="77777777" w:rsidR="000A2795" w:rsidRPr="004B0240" w:rsidRDefault="000A2795" w:rsidP="000A2795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</w:tcPr>
          <w:p w14:paraId="070590A8" w14:textId="77777777" w:rsidR="000A2795" w:rsidRPr="004B0240" w:rsidRDefault="000A2795" w:rsidP="000A279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22%</w:t>
            </w:r>
          </w:p>
        </w:tc>
        <w:tc>
          <w:tcPr>
            <w:tcW w:w="857" w:type="dxa"/>
            <w:shd w:val="clear" w:color="auto" w:fill="auto"/>
          </w:tcPr>
          <w:p w14:paraId="7B8B43D6" w14:textId="25CBDA2A" w:rsidR="000A2795" w:rsidRPr="004B0240" w:rsidRDefault="001A3C1B" w:rsidP="000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  <w:shd w:val="clear" w:color="auto" w:fill="auto"/>
          </w:tcPr>
          <w:p w14:paraId="28B65B89" w14:textId="16AC437F" w:rsidR="000A2795" w:rsidRPr="004B0240" w:rsidRDefault="001A3C1B" w:rsidP="000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  <w:shd w:val="clear" w:color="auto" w:fill="auto"/>
          </w:tcPr>
          <w:p w14:paraId="76E254BB" w14:textId="24CB6FB3" w:rsidR="000A2795" w:rsidRPr="004B0240" w:rsidRDefault="001A3C1B" w:rsidP="000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0A2795" w:rsidRPr="004B0240" w14:paraId="06D4E093" w14:textId="77777777" w:rsidTr="005D2B7D">
        <w:tblPrEx>
          <w:jc w:val="left"/>
        </w:tblPrEx>
        <w:trPr>
          <w:trHeight w:val="359"/>
        </w:trPr>
        <w:tc>
          <w:tcPr>
            <w:tcW w:w="9648" w:type="dxa"/>
            <w:gridSpan w:val="5"/>
            <w:shd w:val="clear" w:color="auto" w:fill="auto"/>
          </w:tcPr>
          <w:p w14:paraId="664882F5" w14:textId="22AA1D13" w:rsidR="000A2795" w:rsidRPr="004B0240" w:rsidRDefault="000A2795" w:rsidP="000A279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</w:tbl>
    <w:p w14:paraId="1D4836C0" w14:textId="628B0DA0" w:rsidR="00E47B26" w:rsidRPr="004B0240" w:rsidRDefault="00E47B26" w:rsidP="00E47B26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 xml:space="preserve">BRIGHTSPEED OF COASTAL TEXAS </w:t>
      </w:r>
      <w:r>
        <w:rPr>
          <w:b/>
          <w:sz w:val="20"/>
          <w:szCs w:val="20"/>
        </w:rPr>
        <w:br/>
      </w:r>
      <w:r w:rsidRPr="004B0240">
        <w:rPr>
          <w:b/>
          <w:sz w:val="20"/>
          <w:szCs w:val="20"/>
        </w:rPr>
        <w:t xml:space="preserve">REPORT FOR </w:t>
      </w:r>
      <w:r>
        <w:rPr>
          <w:b/>
          <w:sz w:val="20"/>
          <w:szCs w:val="20"/>
        </w:rPr>
        <w:t>THIRD</w:t>
      </w:r>
      <w:r w:rsidRPr="004B0240">
        <w:rPr>
          <w:b/>
          <w:sz w:val="20"/>
          <w:szCs w:val="20"/>
        </w:rPr>
        <w:t xml:space="preserve"> QUARTER 202</w:t>
      </w:r>
      <w:r>
        <w:rPr>
          <w:b/>
          <w:sz w:val="20"/>
          <w:szCs w:val="20"/>
        </w:rPr>
        <w:t>3</w:t>
      </w:r>
    </w:p>
    <w:p w14:paraId="5B4EA370" w14:textId="1CD38DBB" w:rsidR="00A81AA0" w:rsidRPr="004B0240" w:rsidRDefault="00764488" w:rsidP="00A81AA0">
      <w:pPr>
        <w:pStyle w:val="Footer"/>
        <w:tabs>
          <w:tab w:val="clear" w:pos="4320"/>
          <w:tab w:val="clear" w:pos="8640"/>
        </w:tabs>
        <w:rPr>
          <w:noProof/>
          <w:sz w:val="20"/>
          <w:szCs w:val="20"/>
          <w:u w:val="single"/>
        </w:rPr>
      </w:pPr>
      <w:r w:rsidRPr="004B024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16D4F45" wp14:editId="37A700B9">
                <wp:simplePos x="0" y="0"/>
                <wp:positionH relativeFrom="column">
                  <wp:posOffset>45720</wp:posOffset>
                </wp:positionH>
                <wp:positionV relativeFrom="paragraph">
                  <wp:posOffset>31115</wp:posOffset>
                </wp:positionV>
                <wp:extent cx="6218555" cy="635"/>
                <wp:effectExtent l="11430" t="11430" r="8890" b="6985"/>
                <wp:wrapNone/>
                <wp:docPr id="5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855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EBAF4E" id="Line 2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.45pt" to="493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lNXsgEAAEoDAAAOAAAAZHJzL2Uyb0RvYy54bWysU8tu2zAQvBfoPxC817IcyA0Eyzk4TS9p&#10;ayDpB6xJSiJKcQkubcl/X5KRnT5uQXQguK/h7OxqczcNhp2UJ4224eViyZmyAqW2XcN/Pj98uuWM&#10;AlgJBq1q+FkRv9t+/LAZXa1W2KORyrMIYqkeXcP7EFxdFCR6NQAt0Ckbgy36AUI0fVdID2NEH0yx&#10;Wi7XxYheOo9CEUXv/UuQbzN+2yoRfrQtqcBMwyO3kE+fz0M6i+0G6s6D67WYacAbWAygbXz0CnUP&#10;AdjR6/+gBi08ErZhIXAosG21ULmH2E25/Kebpx6cyr1EcchdZaL3gxXfTzu794m6mOyTe0Txi5jF&#10;XQ+2U5nA89nFwZVJqmJ0VF9LkkFu79lh/IYy5sAxYFZhav2QIGN/bMpin69iqykwEZ3rVXlbVRVn&#10;IsbWN1XGh/pS6jyFrwoHli4NN9omJaCG0yOFRAXqS0pyW3zQxuRpGsvGht+Un6tcQGi0TMGURr47&#10;7IxnJ0j7kL/53b/SPB6tzGC9AvllvgfQ5uUeHzd2liMpkNaN6gPK895fZIoDyyzn5Uob8aedq19/&#10;ge1vAAAA//8DAFBLAwQUAAYACAAAACEAJJLr6N0AAAAFAQAADwAAAGRycy9kb3ducmV2LnhtbEyO&#10;wU7DMBBE70j9B2srcaMOFQ1tyKZqIjj0QCVaJODmxksSNV6H2GnD32NOcBzN6M1L16NpxZl611hG&#10;uJ1FIIhLqxuuEF4PTzdLEM4r1qq1TAjf5GCdTa5SlWh74Rc6730lAoRdohBq77tESlfWZJSb2Y44&#10;dJ+2N8qH2FdS9+oS4KaV8yiKpVENh4dadVTUVJ72g0Hw7u1954ftVx7nzwUd8o/iUW4Rr6fj5gGE&#10;p9H/jeFXP6hDFpyOdmDtRItwPw9DhLsViNCulvECxBFhEYHMUvnfPvsBAAD//wMAUEsBAi0AFAAG&#10;AAgAAAAhALaDOJL+AAAA4QEAABMAAAAAAAAAAAAAAAAAAAAAAFtDb250ZW50X1R5cGVzXS54bWxQ&#10;SwECLQAUAAYACAAAACEAOP0h/9YAAACUAQAACwAAAAAAAAAAAAAAAAAvAQAAX3JlbHMvLnJlbHNQ&#10;SwECLQAUAAYACAAAACEA4d5TV7IBAABKAwAADgAAAAAAAAAAAAAAAAAuAgAAZHJzL2Uyb0RvYy54&#10;bWxQSwECLQAUAAYACAAAACEAJJLr6N0AAAAFAQAADwAAAAAAAAAAAAAAAAAMBAAAZHJzL2Rvd25y&#10;ZXYueG1sUEsFBgAAAAAEAAQA8wAAABYFAAAAAA==&#10;" o:allowincell="f" strokeweight=".25pt"/>
            </w:pict>
          </mc:Fallback>
        </mc:AlternateContent>
      </w:r>
    </w:p>
    <w:p w14:paraId="3E4DB0D7" w14:textId="4D49FFC0" w:rsidR="00A81AA0" w:rsidRPr="004B0240" w:rsidRDefault="00A81AA0" w:rsidP="00A81AA0">
      <w:pPr>
        <w:tabs>
          <w:tab w:val="center" w:pos="4320"/>
          <w:tab w:val="center" w:pos="6480"/>
          <w:tab w:val="center" w:pos="7200"/>
          <w:tab w:val="center" w:pos="7920"/>
          <w:tab w:val="center" w:pos="8640"/>
          <w:tab w:val="center" w:pos="9360"/>
        </w:tabs>
        <w:ind w:right="-90"/>
        <w:rPr>
          <w:sz w:val="20"/>
          <w:szCs w:val="20"/>
        </w:rPr>
      </w:pP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221"/>
        <w:gridCol w:w="856"/>
        <w:gridCol w:w="857"/>
        <w:gridCol w:w="857"/>
        <w:gridCol w:w="857"/>
      </w:tblGrid>
      <w:tr w:rsidR="00A81AA0" w:rsidRPr="004B0240" w14:paraId="47785101" w14:textId="77777777" w:rsidTr="00083EFE">
        <w:trPr>
          <w:trHeight w:val="314"/>
          <w:jc w:val="center"/>
        </w:trPr>
        <w:tc>
          <w:tcPr>
            <w:tcW w:w="6221" w:type="dxa"/>
          </w:tcPr>
          <w:p w14:paraId="45860AC9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4258A353" w14:textId="77777777" w:rsidR="00A81AA0" w:rsidRPr="004B0240" w:rsidRDefault="00A81AA0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OBJ</w:t>
            </w:r>
          </w:p>
        </w:tc>
        <w:tc>
          <w:tcPr>
            <w:tcW w:w="857" w:type="dxa"/>
          </w:tcPr>
          <w:p w14:paraId="5D7E8CFA" w14:textId="08D5E1B6" w:rsidR="00A81AA0" w:rsidRPr="004B0240" w:rsidRDefault="00E47B26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JUL</w:t>
            </w:r>
          </w:p>
        </w:tc>
        <w:tc>
          <w:tcPr>
            <w:tcW w:w="857" w:type="dxa"/>
          </w:tcPr>
          <w:p w14:paraId="5AF34D40" w14:textId="2A7F79EF" w:rsidR="00A81AA0" w:rsidRPr="004B0240" w:rsidRDefault="00E47B26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AUG</w:t>
            </w:r>
          </w:p>
        </w:tc>
        <w:tc>
          <w:tcPr>
            <w:tcW w:w="857" w:type="dxa"/>
          </w:tcPr>
          <w:p w14:paraId="42E788CF" w14:textId="7F1E57E4" w:rsidR="00A81AA0" w:rsidRPr="004B0240" w:rsidRDefault="00E47B26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SEP</w:t>
            </w:r>
          </w:p>
        </w:tc>
      </w:tr>
      <w:tr w:rsidR="00A81AA0" w:rsidRPr="004B0240" w14:paraId="38E24CEA" w14:textId="77777777" w:rsidTr="00083EFE">
        <w:trPr>
          <w:trHeight w:val="359"/>
          <w:jc w:val="center"/>
        </w:trPr>
        <w:tc>
          <w:tcPr>
            <w:tcW w:w="6221" w:type="dxa"/>
          </w:tcPr>
          <w:p w14:paraId="6DC86B1A" w14:textId="77777777" w:rsidR="00A81AA0" w:rsidRPr="004B0240" w:rsidRDefault="00A81AA0" w:rsidP="003F1090">
            <w:pPr>
              <w:ind w:right="-9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SERVICE ORDERS</w:t>
            </w:r>
          </w:p>
        </w:tc>
        <w:tc>
          <w:tcPr>
            <w:tcW w:w="856" w:type="dxa"/>
          </w:tcPr>
          <w:p w14:paraId="3CC1B92F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6EEA19E9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25F0F7AE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285AA7C1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99592D" w:rsidRPr="004B0240" w14:paraId="4E09E91F" w14:textId="77777777" w:rsidTr="00083EFE">
        <w:trPr>
          <w:trHeight w:val="359"/>
          <w:jc w:val="center"/>
        </w:trPr>
        <w:tc>
          <w:tcPr>
            <w:tcW w:w="6221" w:type="dxa"/>
          </w:tcPr>
          <w:p w14:paraId="5CAD7084" w14:textId="77777777" w:rsidR="0099592D" w:rsidRPr="004B0240" w:rsidRDefault="0099592D" w:rsidP="0099592D">
            <w:pPr>
              <w:numPr>
                <w:ilvl w:val="0"/>
                <w:numId w:val="12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% REGULAR ORDERS COMPLETED IN 5 WORKING DAYS</w:t>
            </w:r>
          </w:p>
          <w:p w14:paraId="04C26B0C" w14:textId="77777777" w:rsidR="0099592D" w:rsidRPr="004B0240" w:rsidRDefault="0099592D" w:rsidP="0099592D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TO, AND CHANGE SERVICE ORDERS)</w:t>
            </w:r>
          </w:p>
          <w:p w14:paraId="31915ED6" w14:textId="77777777" w:rsidR="0099592D" w:rsidRPr="004B0240" w:rsidRDefault="0099592D" w:rsidP="0099592D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856" w:type="dxa"/>
          </w:tcPr>
          <w:p w14:paraId="30F0096A" w14:textId="77777777" w:rsidR="0099592D" w:rsidRPr="004B0240" w:rsidRDefault="0099592D" w:rsidP="0099592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03A600E7" w14:textId="01D69A7B" w:rsidR="0099592D" w:rsidRPr="004B0240" w:rsidRDefault="0099592D" w:rsidP="0099592D">
            <w:pPr>
              <w:jc w:val="center"/>
              <w:rPr>
                <w:sz w:val="20"/>
                <w:szCs w:val="20"/>
              </w:rPr>
            </w:pPr>
            <w:r w:rsidRPr="00B95DCF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127D45C8" w14:textId="5A551E36" w:rsidR="0099592D" w:rsidRPr="004B0240" w:rsidRDefault="0099592D" w:rsidP="0099592D">
            <w:pPr>
              <w:jc w:val="center"/>
              <w:rPr>
                <w:sz w:val="20"/>
                <w:szCs w:val="20"/>
              </w:rPr>
            </w:pPr>
            <w:r w:rsidRPr="00B95DCF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AEAD568" w14:textId="611260A5" w:rsidR="0099592D" w:rsidRPr="004B0240" w:rsidRDefault="0099592D" w:rsidP="0099592D">
            <w:pPr>
              <w:jc w:val="center"/>
              <w:rPr>
                <w:sz w:val="20"/>
                <w:szCs w:val="20"/>
              </w:rPr>
            </w:pPr>
            <w:r w:rsidRPr="00B95DCF">
              <w:rPr>
                <w:sz w:val="20"/>
                <w:szCs w:val="20"/>
              </w:rPr>
              <w:t>100%</w:t>
            </w:r>
          </w:p>
        </w:tc>
      </w:tr>
      <w:tr w:rsidR="0099592D" w:rsidRPr="004B0240" w14:paraId="7DF44D7D" w14:textId="77777777" w:rsidTr="00083EFE">
        <w:trPr>
          <w:trHeight w:val="359"/>
          <w:jc w:val="center"/>
        </w:trPr>
        <w:tc>
          <w:tcPr>
            <w:tcW w:w="6221" w:type="dxa"/>
          </w:tcPr>
          <w:p w14:paraId="6D412B4B" w14:textId="77777777" w:rsidR="0099592D" w:rsidRPr="004B0240" w:rsidRDefault="0099592D" w:rsidP="0099592D">
            <w:pPr>
              <w:numPr>
                <w:ilvl w:val="0"/>
                <w:numId w:val="12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PRIMARY ORDERS COMPLETED IN 5 WORKING DAYS</w:t>
            </w:r>
          </w:p>
          <w:p w14:paraId="7826BEB3" w14:textId="77777777" w:rsidR="0099592D" w:rsidRPr="004B0240" w:rsidRDefault="0099592D" w:rsidP="0099592D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 AND TO SERVICE ORDERS)</w:t>
            </w:r>
          </w:p>
          <w:p w14:paraId="016ECCF2" w14:textId="77777777" w:rsidR="0099592D" w:rsidRPr="004B0240" w:rsidRDefault="0099592D" w:rsidP="0099592D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12B91365" w14:textId="77777777" w:rsidR="0099592D" w:rsidRPr="004B0240" w:rsidRDefault="0099592D" w:rsidP="0099592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95%</w:t>
            </w:r>
          </w:p>
        </w:tc>
        <w:tc>
          <w:tcPr>
            <w:tcW w:w="857" w:type="dxa"/>
          </w:tcPr>
          <w:p w14:paraId="6129B500" w14:textId="20F1033A" w:rsidR="0099592D" w:rsidRPr="004B0240" w:rsidRDefault="0099592D" w:rsidP="0099592D">
            <w:pPr>
              <w:tabs>
                <w:tab w:val="center" w:pos="324"/>
              </w:tabs>
              <w:jc w:val="center"/>
              <w:rPr>
                <w:sz w:val="20"/>
                <w:szCs w:val="20"/>
              </w:rPr>
            </w:pPr>
            <w:r w:rsidRPr="00B95DCF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1811A5E5" w14:textId="0E74D85C" w:rsidR="0099592D" w:rsidRPr="004B0240" w:rsidRDefault="0099592D" w:rsidP="0099592D">
            <w:pPr>
              <w:jc w:val="center"/>
              <w:rPr>
                <w:sz w:val="20"/>
                <w:szCs w:val="20"/>
              </w:rPr>
            </w:pPr>
            <w:r w:rsidRPr="00B95DCF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7815F8BC" w14:textId="19127B33" w:rsidR="0099592D" w:rsidRPr="004B0240" w:rsidRDefault="0099592D" w:rsidP="0099592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B95DCF">
              <w:rPr>
                <w:sz w:val="20"/>
                <w:szCs w:val="20"/>
              </w:rPr>
              <w:t>100%</w:t>
            </w:r>
          </w:p>
        </w:tc>
      </w:tr>
      <w:tr w:rsidR="0099592D" w:rsidRPr="004B0240" w14:paraId="40A5FDBE" w14:textId="77777777" w:rsidTr="00083EFE">
        <w:trPr>
          <w:trHeight w:val="359"/>
          <w:jc w:val="center"/>
        </w:trPr>
        <w:tc>
          <w:tcPr>
            <w:tcW w:w="6221" w:type="dxa"/>
          </w:tcPr>
          <w:p w14:paraId="204DA4BB" w14:textId="77777777" w:rsidR="0099592D" w:rsidRPr="004B0240" w:rsidRDefault="0099592D" w:rsidP="0099592D">
            <w:pPr>
              <w:numPr>
                <w:ilvl w:val="0"/>
                <w:numId w:val="12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COMMITMENTS MET</w:t>
            </w:r>
          </w:p>
          <w:p w14:paraId="5DB55833" w14:textId="77777777" w:rsidR="0099592D" w:rsidRPr="004B0240" w:rsidRDefault="0099592D" w:rsidP="0099592D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(NEW, TO AND CHANGE SERVICE ORDERS)</w:t>
            </w:r>
          </w:p>
          <w:p w14:paraId="11057432" w14:textId="77777777" w:rsidR="0099592D" w:rsidRPr="004B0240" w:rsidRDefault="0099592D" w:rsidP="0099592D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19476993" w14:textId="77777777" w:rsidR="0099592D" w:rsidRPr="004B0240" w:rsidRDefault="0099592D" w:rsidP="0099592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63A9E3D9" w14:textId="591597CC" w:rsidR="0099592D" w:rsidRPr="004B0240" w:rsidRDefault="0099592D" w:rsidP="0099592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B95DCF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0796E58F" w14:textId="339CF3A0" w:rsidR="0099592D" w:rsidRPr="004B0240" w:rsidRDefault="0099592D" w:rsidP="0099592D">
            <w:pPr>
              <w:jc w:val="center"/>
              <w:rPr>
                <w:sz w:val="20"/>
                <w:szCs w:val="20"/>
              </w:rPr>
            </w:pPr>
            <w:r w:rsidRPr="00B95DCF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42F15DBD" w14:textId="750D2486" w:rsidR="0099592D" w:rsidRPr="004B0240" w:rsidRDefault="0099592D" w:rsidP="0099592D">
            <w:pPr>
              <w:jc w:val="center"/>
              <w:rPr>
                <w:sz w:val="20"/>
                <w:szCs w:val="20"/>
              </w:rPr>
            </w:pPr>
            <w:r w:rsidRPr="00B95DCF">
              <w:rPr>
                <w:sz w:val="20"/>
                <w:szCs w:val="20"/>
              </w:rPr>
              <w:t>100%</w:t>
            </w:r>
          </w:p>
        </w:tc>
      </w:tr>
      <w:tr w:rsidR="0099592D" w:rsidRPr="004B0240" w14:paraId="6EF8E7AF" w14:textId="77777777" w:rsidTr="00083EFE">
        <w:trPr>
          <w:trHeight w:val="359"/>
          <w:jc w:val="center"/>
        </w:trPr>
        <w:tc>
          <w:tcPr>
            <w:tcW w:w="6221" w:type="dxa"/>
          </w:tcPr>
          <w:p w14:paraId="3B0432F2" w14:textId="77777777" w:rsidR="0099592D" w:rsidRPr="004B0240" w:rsidRDefault="0099592D" w:rsidP="0099592D">
            <w:pPr>
              <w:numPr>
                <w:ilvl w:val="0"/>
                <w:numId w:val="12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ORDERS COMPLETED IN 30 DAYS</w:t>
            </w:r>
          </w:p>
          <w:p w14:paraId="2B234E59" w14:textId="77777777" w:rsidR="0099592D" w:rsidRPr="004B0240" w:rsidRDefault="0099592D" w:rsidP="0099592D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04817D69" w14:textId="77777777" w:rsidR="0099592D" w:rsidRPr="004B0240" w:rsidRDefault="0099592D" w:rsidP="0099592D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76B4C6C9" w14:textId="77777777" w:rsidR="0099592D" w:rsidRPr="004B0240" w:rsidRDefault="0099592D" w:rsidP="0099592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</w:tcPr>
          <w:p w14:paraId="103AFC37" w14:textId="2C6D41C8" w:rsidR="0099592D" w:rsidRPr="004B0240" w:rsidRDefault="0099592D" w:rsidP="0099592D">
            <w:pPr>
              <w:jc w:val="center"/>
              <w:rPr>
                <w:sz w:val="20"/>
                <w:szCs w:val="20"/>
              </w:rPr>
            </w:pPr>
            <w:r w:rsidRPr="00B95DCF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41EA92BC" w14:textId="273B0F6D" w:rsidR="0099592D" w:rsidRPr="004B0240" w:rsidRDefault="0099592D" w:rsidP="0099592D">
            <w:pPr>
              <w:jc w:val="center"/>
              <w:rPr>
                <w:sz w:val="20"/>
                <w:szCs w:val="20"/>
              </w:rPr>
            </w:pPr>
            <w:r w:rsidRPr="00B95DCF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5F0C1E72" w14:textId="143F1015" w:rsidR="0099592D" w:rsidRPr="004B0240" w:rsidRDefault="0099592D" w:rsidP="0099592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B95DCF">
              <w:rPr>
                <w:sz w:val="20"/>
                <w:szCs w:val="20"/>
              </w:rPr>
              <w:t>100%</w:t>
            </w:r>
          </w:p>
        </w:tc>
      </w:tr>
      <w:tr w:rsidR="0099592D" w:rsidRPr="004B0240" w14:paraId="18558C92" w14:textId="77777777" w:rsidTr="00083EFE">
        <w:trPr>
          <w:trHeight w:val="359"/>
          <w:jc w:val="center"/>
        </w:trPr>
        <w:tc>
          <w:tcPr>
            <w:tcW w:w="6221" w:type="dxa"/>
          </w:tcPr>
          <w:p w14:paraId="5DDD1078" w14:textId="77777777" w:rsidR="0099592D" w:rsidRPr="004B0240" w:rsidRDefault="0099592D" w:rsidP="0099592D">
            <w:pPr>
              <w:numPr>
                <w:ilvl w:val="0"/>
                <w:numId w:val="12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% SERVICE INSTALLATION ORDERS COMPLETED IN 90 DAYS</w:t>
            </w:r>
          </w:p>
          <w:p w14:paraId="04CDBB04" w14:textId="77777777" w:rsidR="0099592D" w:rsidRPr="004B0240" w:rsidRDefault="0099592D" w:rsidP="0099592D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638C3FC0" w14:textId="77777777" w:rsidR="0099592D" w:rsidRPr="004B0240" w:rsidRDefault="0099592D" w:rsidP="0099592D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1676848A" w14:textId="77777777" w:rsidR="0099592D" w:rsidRPr="004B0240" w:rsidRDefault="0099592D" w:rsidP="0099592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5BC7692A" w14:textId="768152DF" w:rsidR="0099592D" w:rsidRPr="004B0240" w:rsidRDefault="0099592D" w:rsidP="0099592D">
            <w:pPr>
              <w:jc w:val="center"/>
              <w:rPr>
                <w:sz w:val="20"/>
                <w:szCs w:val="20"/>
              </w:rPr>
            </w:pPr>
            <w:r w:rsidRPr="00B95DCF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0C1A5198" w14:textId="1FCB9B52" w:rsidR="0099592D" w:rsidRPr="004B0240" w:rsidRDefault="0099592D" w:rsidP="0099592D">
            <w:pPr>
              <w:jc w:val="center"/>
              <w:rPr>
                <w:sz w:val="20"/>
                <w:szCs w:val="20"/>
              </w:rPr>
            </w:pPr>
            <w:r w:rsidRPr="00B95DCF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8B8E5D2" w14:textId="5258C294" w:rsidR="0099592D" w:rsidRPr="004B0240" w:rsidRDefault="0099592D" w:rsidP="0099592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B95DCF">
              <w:rPr>
                <w:sz w:val="20"/>
                <w:szCs w:val="20"/>
              </w:rPr>
              <w:t>100%</w:t>
            </w:r>
          </w:p>
        </w:tc>
      </w:tr>
      <w:tr w:rsidR="004E1C61" w:rsidRPr="004B0240" w14:paraId="75A82EB4" w14:textId="77777777" w:rsidTr="00083EFE">
        <w:trPr>
          <w:trHeight w:val="359"/>
          <w:jc w:val="center"/>
        </w:trPr>
        <w:tc>
          <w:tcPr>
            <w:tcW w:w="6221" w:type="dxa"/>
          </w:tcPr>
          <w:p w14:paraId="24FE8A5E" w14:textId="77777777" w:rsidR="004E1C61" w:rsidRPr="004B0240" w:rsidRDefault="004E1C61" w:rsidP="004E1C61">
            <w:pPr>
              <w:numPr>
                <w:ilvl w:val="0"/>
                <w:numId w:val="12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REGRADE SERVICE ORDERS HELD OVER 30 DAYS PER</w:t>
            </w:r>
          </w:p>
          <w:p w14:paraId="540EFD02" w14:textId="77777777" w:rsidR="004E1C61" w:rsidRPr="004B0240" w:rsidRDefault="004E1C61" w:rsidP="004E1C61">
            <w:pPr>
              <w:ind w:left="1440" w:right="-180" w:hanging="1008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CUSTOMER ACCESS LINES SERVED</w:t>
            </w:r>
          </w:p>
          <w:p w14:paraId="5E0D0CCB" w14:textId="77777777" w:rsidR="004E1C61" w:rsidRPr="004B0240" w:rsidRDefault="004E1C61" w:rsidP="004E1C61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35B0A422" w14:textId="77777777" w:rsidR="004E1C61" w:rsidRPr="004B0240" w:rsidRDefault="004E1C61" w:rsidP="004E1C6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lastRenderedPageBreak/>
              <w:t>1.0%</w:t>
            </w:r>
          </w:p>
        </w:tc>
        <w:tc>
          <w:tcPr>
            <w:tcW w:w="857" w:type="dxa"/>
          </w:tcPr>
          <w:p w14:paraId="549584C4" w14:textId="338E84A1" w:rsidR="004E1C61" w:rsidRPr="004B0240" w:rsidRDefault="0099592D" w:rsidP="004E1C6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071339EF" w14:textId="23067DCD" w:rsidR="004E1C61" w:rsidRPr="004B0240" w:rsidRDefault="0099592D" w:rsidP="004E1C6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07A23A6D" w14:textId="7D1153B7" w:rsidR="004E1C61" w:rsidRPr="004B0240" w:rsidRDefault="0099592D" w:rsidP="004E1C6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4E1C61" w:rsidRPr="004B0240" w14:paraId="47A03CD1" w14:textId="77777777" w:rsidTr="00083EFE">
        <w:tblPrEx>
          <w:jc w:val="left"/>
        </w:tblPrEx>
        <w:trPr>
          <w:trHeight w:val="359"/>
        </w:trPr>
        <w:tc>
          <w:tcPr>
            <w:tcW w:w="6221" w:type="dxa"/>
          </w:tcPr>
          <w:p w14:paraId="410C3525" w14:textId="41C81CA5" w:rsidR="004E1C61" w:rsidRPr="004B0240" w:rsidRDefault="004E1C61" w:rsidP="004E1C61">
            <w:pPr>
              <w:ind w:right="-90"/>
              <w:rPr>
                <w:b/>
                <w:bCs/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 xml:space="preserve">ANSWER TIME – </w:t>
            </w:r>
            <w:r w:rsidRPr="004B0240">
              <w:rPr>
                <w:b/>
                <w:bCs/>
                <w:sz w:val="20"/>
                <w:szCs w:val="20"/>
                <w:u w:val="single"/>
              </w:rPr>
              <w:t xml:space="preserve">COMBINED </w:t>
            </w:r>
          </w:p>
        </w:tc>
        <w:tc>
          <w:tcPr>
            <w:tcW w:w="856" w:type="dxa"/>
          </w:tcPr>
          <w:p w14:paraId="0C5FB019" w14:textId="77777777" w:rsidR="004E1C61" w:rsidRPr="004B0240" w:rsidRDefault="004E1C61" w:rsidP="004E1C6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4DF378E3" w14:textId="77777777" w:rsidR="004E1C61" w:rsidRPr="004B0240" w:rsidRDefault="004E1C61" w:rsidP="004E1C6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10717316" w14:textId="77777777" w:rsidR="004E1C61" w:rsidRPr="004B0240" w:rsidRDefault="004E1C61" w:rsidP="004E1C6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6B58C591" w14:textId="77777777" w:rsidR="004E1C61" w:rsidRPr="004B0240" w:rsidRDefault="004E1C61" w:rsidP="004E1C6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</w:p>
        </w:tc>
      </w:tr>
      <w:tr w:rsidR="00B23D51" w:rsidRPr="004B0240" w14:paraId="51088B35" w14:textId="77777777" w:rsidTr="00083EFE">
        <w:tblPrEx>
          <w:jc w:val="left"/>
        </w:tblPrEx>
        <w:trPr>
          <w:trHeight w:val="1224"/>
        </w:trPr>
        <w:tc>
          <w:tcPr>
            <w:tcW w:w="6221" w:type="dxa"/>
          </w:tcPr>
          <w:p w14:paraId="694A028D" w14:textId="77777777" w:rsidR="00B23D51" w:rsidRPr="004B0240" w:rsidRDefault="00B23D51" w:rsidP="00B23D51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7. TOLL &amp;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5750D940" w14:textId="77777777" w:rsidR="00B23D51" w:rsidRPr="004B0240" w:rsidRDefault="00B23D51" w:rsidP="00B23D51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53AB5A05" w14:textId="77777777" w:rsidR="00B23D51" w:rsidRPr="004B0240" w:rsidRDefault="00B23D51" w:rsidP="00B23D51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ab/>
              <w:t>3.3 SECONDS AT ANY ANSWERING LOCATION</w:t>
            </w:r>
          </w:p>
          <w:p w14:paraId="6FA94FA0" w14:textId="77777777" w:rsidR="00B23D51" w:rsidRPr="004B0240" w:rsidRDefault="00B23D51" w:rsidP="00B23D51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4D6096D9" w14:textId="77777777" w:rsidR="00B23D51" w:rsidRPr="004B0240" w:rsidRDefault="00B23D51" w:rsidP="00B23D51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0D87E810" w14:textId="77777777" w:rsidR="00B23D51" w:rsidRPr="00EF7B00" w:rsidRDefault="00B23D51" w:rsidP="00B23D5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EF7B0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31DE7080" w14:textId="22D13324" w:rsidR="00B23D51" w:rsidRPr="00EF7B00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3D8EAB4D" w14:textId="4EA3B342" w:rsidR="00B23D51" w:rsidRPr="00EF7B00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254E89C8" w14:textId="7920DA3E" w:rsidR="00B23D51" w:rsidRPr="00EF7B00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100%</w:t>
            </w:r>
          </w:p>
        </w:tc>
      </w:tr>
      <w:tr w:rsidR="00B23D51" w:rsidRPr="004B0240" w14:paraId="6079F5EB" w14:textId="77777777" w:rsidTr="00083EFE">
        <w:tblPrEx>
          <w:jc w:val="left"/>
        </w:tblPrEx>
        <w:trPr>
          <w:trHeight w:val="359"/>
        </w:trPr>
        <w:tc>
          <w:tcPr>
            <w:tcW w:w="6221" w:type="dxa"/>
          </w:tcPr>
          <w:p w14:paraId="4FD14A04" w14:textId="77777777" w:rsidR="00B23D51" w:rsidRPr="004B0240" w:rsidRDefault="00B23D51" w:rsidP="00B23D51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8. DIRECTORY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2B116C86" w14:textId="77777777" w:rsidR="00B23D51" w:rsidRPr="004B0240" w:rsidRDefault="00B23D51" w:rsidP="00B23D51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567D07D3" w14:textId="77777777" w:rsidR="00B23D51" w:rsidRPr="004B0240" w:rsidRDefault="00B23D51" w:rsidP="00B23D51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5.9 SECONDS AT ANY ANSWERING LOCATION</w:t>
            </w:r>
          </w:p>
          <w:p w14:paraId="15A21DDE" w14:textId="77777777" w:rsidR="00B23D51" w:rsidRPr="004B0240" w:rsidRDefault="00B23D51" w:rsidP="00B23D51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07609CED" w14:textId="77777777" w:rsidR="00B23D51" w:rsidRPr="004B0240" w:rsidRDefault="00B23D51" w:rsidP="00B23D51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2070EA52" w14:textId="77777777" w:rsidR="00B23D51" w:rsidRPr="00EF7B00" w:rsidRDefault="00B23D51" w:rsidP="00B23D5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EF7B0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26DA0470" w14:textId="7C61729B" w:rsidR="00B23D51" w:rsidRPr="00EF7B00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97%</w:t>
            </w:r>
          </w:p>
        </w:tc>
        <w:tc>
          <w:tcPr>
            <w:tcW w:w="857" w:type="dxa"/>
          </w:tcPr>
          <w:p w14:paraId="14E8FC74" w14:textId="4176AEB4" w:rsidR="00B23D51" w:rsidRPr="00EF7B00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92%</w:t>
            </w:r>
          </w:p>
        </w:tc>
        <w:tc>
          <w:tcPr>
            <w:tcW w:w="857" w:type="dxa"/>
          </w:tcPr>
          <w:p w14:paraId="4929B7B8" w14:textId="0118F5C1" w:rsidR="00B23D51" w:rsidRPr="00EF7B00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99%</w:t>
            </w:r>
          </w:p>
        </w:tc>
      </w:tr>
      <w:tr w:rsidR="00A94CA3" w:rsidRPr="004B0240" w14:paraId="771B1F86" w14:textId="77777777" w:rsidTr="00083EFE">
        <w:tblPrEx>
          <w:jc w:val="left"/>
        </w:tblPrEx>
        <w:trPr>
          <w:trHeight w:val="359"/>
        </w:trPr>
        <w:tc>
          <w:tcPr>
            <w:tcW w:w="6221" w:type="dxa"/>
          </w:tcPr>
          <w:p w14:paraId="41DC1DAD" w14:textId="77777777" w:rsidR="00A94CA3" w:rsidRPr="004B0240" w:rsidRDefault="00A94CA3" w:rsidP="00A94CA3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9. REPAIR SERVICE ANSWER TIME IN 20 SECONDS</w:t>
            </w:r>
            <w:r w:rsidRPr="004B0240">
              <w:rPr>
                <w:sz w:val="20"/>
                <w:szCs w:val="20"/>
              </w:rPr>
              <w:tab/>
            </w:r>
          </w:p>
          <w:p w14:paraId="346B3F81" w14:textId="77777777" w:rsidR="00A94CA3" w:rsidRPr="004B0240" w:rsidRDefault="00A94CA3" w:rsidP="00A94CA3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 AT ANY ANSWERING LOCATION FOR 5 DAYS</w:t>
            </w:r>
          </w:p>
          <w:p w14:paraId="1170008C" w14:textId="77777777" w:rsidR="00A94CA3" w:rsidRPr="004B0240" w:rsidRDefault="00A94CA3" w:rsidP="00A94CA3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WITHIN A MONTH</w:t>
            </w:r>
          </w:p>
          <w:p w14:paraId="10D1B5AE" w14:textId="77777777" w:rsidR="00A94CA3" w:rsidRPr="004B0240" w:rsidRDefault="00A94CA3" w:rsidP="00A94CA3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58339E3D" w14:textId="77777777" w:rsidR="00A94CA3" w:rsidRPr="00EF7B00" w:rsidRDefault="00A94CA3" w:rsidP="00A94CA3">
            <w:pPr>
              <w:jc w:val="center"/>
              <w:rPr>
                <w:sz w:val="20"/>
                <w:szCs w:val="20"/>
              </w:rPr>
            </w:pPr>
            <w:r w:rsidRPr="00EF7B0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4F4A75AF" w14:textId="10B006FF" w:rsidR="00A94CA3" w:rsidRPr="00EF7B00" w:rsidRDefault="00A94CA3" w:rsidP="00A94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</w:tcPr>
          <w:p w14:paraId="76918726" w14:textId="15870FD8" w:rsidR="00A94CA3" w:rsidRPr="00EF7B00" w:rsidRDefault="00A94CA3" w:rsidP="00A94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</w:tcPr>
          <w:p w14:paraId="47FAAF12" w14:textId="7D6CD8F5" w:rsidR="00A94CA3" w:rsidRPr="00EF7B00" w:rsidRDefault="00A94CA3" w:rsidP="00A94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0A2795" w:rsidRPr="004B0240" w14:paraId="10448A7E" w14:textId="77777777" w:rsidTr="00083EFE">
        <w:tblPrEx>
          <w:jc w:val="left"/>
        </w:tblPrEx>
        <w:trPr>
          <w:trHeight w:val="314"/>
        </w:trPr>
        <w:tc>
          <w:tcPr>
            <w:tcW w:w="6221" w:type="dxa"/>
          </w:tcPr>
          <w:p w14:paraId="4DA9D026" w14:textId="77777777" w:rsidR="000A2795" w:rsidRPr="004B0240" w:rsidRDefault="000A2795" w:rsidP="000A2795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TROUBLE REPORTS</w:t>
            </w:r>
          </w:p>
          <w:p w14:paraId="06A313DB" w14:textId="77777777" w:rsidR="000A2795" w:rsidRPr="004B0240" w:rsidRDefault="000A2795" w:rsidP="000A279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393D6810" w14:textId="77777777" w:rsidR="000A2795" w:rsidRPr="004B0240" w:rsidRDefault="000A2795" w:rsidP="000A279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03CE0DCD" w14:textId="77777777" w:rsidR="000A2795" w:rsidRPr="004B0240" w:rsidRDefault="000A2795" w:rsidP="000A279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12F418BD" w14:textId="77777777" w:rsidR="000A2795" w:rsidRPr="004B0240" w:rsidRDefault="000A2795" w:rsidP="000A279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3965C508" w14:textId="77777777" w:rsidR="000A2795" w:rsidRPr="004B0240" w:rsidRDefault="000A2795" w:rsidP="000A279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0A2795" w:rsidRPr="004B0240" w14:paraId="1B5C9714" w14:textId="77777777" w:rsidTr="00083EFE">
        <w:tblPrEx>
          <w:jc w:val="left"/>
        </w:tblPrEx>
        <w:trPr>
          <w:trHeight w:val="359"/>
        </w:trPr>
        <w:tc>
          <w:tcPr>
            <w:tcW w:w="6221" w:type="dxa"/>
          </w:tcPr>
          <w:p w14:paraId="3081BB4C" w14:textId="77777777" w:rsidR="000A2795" w:rsidRPr="004B0240" w:rsidRDefault="000A2795" w:rsidP="000A2795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14.  CUSTOMER TROUBLE REPORTS PER 100 ACCESS LINES</w:t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>AVERAGE MONTHLY RATE OF CUSTOMER REPORTS</w:t>
            </w:r>
          </w:p>
          <w:p w14:paraId="7BFB1CEF" w14:textId="77777777" w:rsidR="000A2795" w:rsidRPr="004B0240" w:rsidRDefault="000A2795" w:rsidP="000A2795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NOT TO EXCEED 3 REPORTS PER 100 ACCESS LINES</w:t>
            </w:r>
          </w:p>
          <w:p w14:paraId="6B920438" w14:textId="77777777" w:rsidR="000A2795" w:rsidRPr="004B0240" w:rsidRDefault="000A2795" w:rsidP="000A2795">
            <w:pPr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6" w:type="dxa"/>
          </w:tcPr>
          <w:p w14:paraId="5BB8BAE0" w14:textId="77777777" w:rsidR="000A2795" w:rsidRPr="004B0240" w:rsidRDefault="000A2795" w:rsidP="000A279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3.0</w:t>
            </w:r>
          </w:p>
        </w:tc>
        <w:tc>
          <w:tcPr>
            <w:tcW w:w="857" w:type="dxa"/>
          </w:tcPr>
          <w:p w14:paraId="58E5F7D1" w14:textId="7046A04C" w:rsidR="000A2795" w:rsidRPr="004B0240" w:rsidRDefault="00CE05A7" w:rsidP="000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857" w:type="dxa"/>
          </w:tcPr>
          <w:p w14:paraId="096101F8" w14:textId="0E22021D" w:rsidR="000A2795" w:rsidRPr="004B0240" w:rsidRDefault="00CE05A7" w:rsidP="000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0.7</w:t>
            </w:r>
          </w:p>
        </w:tc>
        <w:tc>
          <w:tcPr>
            <w:tcW w:w="857" w:type="dxa"/>
          </w:tcPr>
          <w:p w14:paraId="69952FED" w14:textId="31B15A82" w:rsidR="000A2795" w:rsidRPr="004B0240" w:rsidRDefault="00CE05A7" w:rsidP="000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</w:tr>
      <w:tr w:rsidR="000A2795" w:rsidRPr="004B0240" w14:paraId="188F1E61" w14:textId="77777777" w:rsidTr="00083EFE">
        <w:tblPrEx>
          <w:jc w:val="left"/>
        </w:tblPrEx>
        <w:trPr>
          <w:trHeight w:val="359"/>
        </w:trPr>
        <w:tc>
          <w:tcPr>
            <w:tcW w:w="6221" w:type="dxa"/>
          </w:tcPr>
          <w:p w14:paraId="4A1C9708" w14:textId="77777777" w:rsidR="000A2795" w:rsidRPr="004B0240" w:rsidRDefault="000A2795" w:rsidP="000A2795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15.  % OUT OF SERVICE TROUBLE REPORTS CLEARED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</w:tc>
        <w:tc>
          <w:tcPr>
            <w:tcW w:w="856" w:type="dxa"/>
          </w:tcPr>
          <w:p w14:paraId="45DAF3A9" w14:textId="77777777" w:rsidR="000A2795" w:rsidRPr="004B0240" w:rsidRDefault="000A2795" w:rsidP="000A279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7BC2677E" w14:textId="34F4FDDB" w:rsidR="000A2795" w:rsidRPr="004B0240" w:rsidRDefault="00965B1A" w:rsidP="000A2795">
            <w:pPr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C094974" w14:textId="7852BD8F" w:rsidR="000A2795" w:rsidRPr="004B0240" w:rsidRDefault="00965B1A" w:rsidP="000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3B53CA92" w14:textId="029AD20A" w:rsidR="000A2795" w:rsidRPr="004B0240" w:rsidRDefault="00965B1A" w:rsidP="000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33%</w:t>
            </w:r>
          </w:p>
        </w:tc>
      </w:tr>
      <w:tr w:rsidR="000A2795" w:rsidRPr="004B0240" w14:paraId="5E563D11" w14:textId="77777777" w:rsidTr="00083EFE">
        <w:tblPrEx>
          <w:jc w:val="left"/>
        </w:tblPrEx>
        <w:trPr>
          <w:trHeight w:val="359"/>
        </w:trPr>
        <w:tc>
          <w:tcPr>
            <w:tcW w:w="6221" w:type="dxa"/>
          </w:tcPr>
          <w:p w14:paraId="458D32D3" w14:textId="77777777" w:rsidR="000A2795" w:rsidRPr="004B0240" w:rsidRDefault="000A2795" w:rsidP="000A2795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16.  % REPEAT TROUBLE REPORTS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  <w:p w14:paraId="54E39C59" w14:textId="77777777" w:rsidR="000A2795" w:rsidRPr="004B0240" w:rsidRDefault="000A2795" w:rsidP="000A2795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3AF1D80D" w14:textId="77777777" w:rsidR="000A2795" w:rsidRPr="004B0240" w:rsidRDefault="000A2795" w:rsidP="000A279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22%</w:t>
            </w:r>
          </w:p>
        </w:tc>
        <w:tc>
          <w:tcPr>
            <w:tcW w:w="857" w:type="dxa"/>
          </w:tcPr>
          <w:p w14:paraId="6AFA3CC4" w14:textId="0F08C802" w:rsidR="000A2795" w:rsidRPr="004B0240" w:rsidRDefault="00965B1A" w:rsidP="000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1CFA2770" w14:textId="5F31DEE3" w:rsidR="000A2795" w:rsidRPr="004B0240" w:rsidRDefault="00965B1A" w:rsidP="000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43C7AD75" w14:textId="23CF771A" w:rsidR="000A2795" w:rsidRPr="004B0240" w:rsidRDefault="00965B1A" w:rsidP="000A27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</w:tbl>
    <w:p w14:paraId="4D68C24C" w14:textId="77777777" w:rsidR="00BE3C5C" w:rsidRPr="004B0240" w:rsidRDefault="00BE3C5C" w:rsidP="00A81AA0">
      <w:pPr>
        <w:jc w:val="center"/>
        <w:rPr>
          <w:b/>
          <w:sz w:val="20"/>
          <w:szCs w:val="20"/>
        </w:rPr>
      </w:pPr>
    </w:p>
    <w:p w14:paraId="21FA3837" w14:textId="06A7FB06" w:rsidR="00E47B26" w:rsidRPr="004B0240" w:rsidRDefault="00E47B26" w:rsidP="00E47B26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 xml:space="preserve">BRIGHTSPEED OF SOUTHERN TEXAS </w:t>
      </w:r>
      <w:r>
        <w:rPr>
          <w:b/>
          <w:sz w:val="20"/>
          <w:szCs w:val="20"/>
        </w:rPr>
        <w:br/>
      </w:r>
      <w:r w:rsidRPr="004B0240">
        <w:rPr>
          <w:b/>
          <w:sz w:val="20"/>
          <w:szCs w:val="20"/>
        </w:rPr>
        <w:t xml:space="preserve">REPORT FOR </w:t>
      </w:r>
      <w:r>
        <w:rPr>
          <w:b/>
          <w:sz w:val="20"/>
          <w:szCs w:val="20"/>
        </w:rPr>
        <w:t>THIRD</w:t>
      </w:r>
      <w:r w:rsidRPr="004B0240">
        <w:rPr>
          <w:b/>
          <w:sz w:val="20"/>
          <w:szCs w:val="20"/>
        </w:rPr>
        <w:t xml:space="preserve"> QUARTER 202</w:t>
      </w:r>
      <w:r>
        <w:rPr>
          <w:b/>
          <w:sz w:val="20"/>
          <w:szCs w:val="20"/>
        </w:rPr>
        <w:t>3</w:t>
      </w:r>
    </w:p>
    <w:p w14:paraId="623AB3D3" w14:textId="30E2CEC1" w:rsidR="00A81AA0" w:rsidRPr="004B0240" w:rsidRDefault="00764488" w:rsidP="00A81AA0">
      <w:pPr>
        <w:pStyle w:val="Footer"/>
        <w:tabs>
          <w:tab w:val="clear" w:pos="4320"/>
          <w:tab w:val="clear" w:pos="8640"/>
        </w:tabs>
        <w:rPr>
          <w:noProof/>
          <w:sz w:val="20"/>
          <w:szCs w:val="20"/>
          <w:u w:val="single"/>
        </w:rPr>
      </w:pPr>
      <w:r w:rsidRPr="004B024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78B0D821" wp14:editId="005DFDEB">
                <wp:simplePos x="0" y="0"/>
                <wp:positionH relativeFrom="column">
                  <wp:posOffset>45720</wp:posOffset>
                </wp:positionH>
                <wp:positionV relativeFrom="paragraph">
                  <wp:posOffset>31115</wp:posOffset>
                </wp:positionV>
                <wp:extent cx="6218555" cy="635"/>
                <wp:effectExtent l="11430" t="5080" r="8890" b="13335"/>
                <wp:wrapNone/>
                <wp:docPr id="2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855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631710" id="Line 2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.45pt" to="493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lNXsgEAAEoDAAAOAAAAZHJzL2Uyb0RvYy54bWysU8tu2zAQvBfoPxC817IcyA0Eyzk4TS9p&#10;ayDpB6xJSiJKcQkubcl/X5KRnT5uQXQguK/h7OxqczcNhp2UJ4224eViyZmyAqW2XcN/Pj98uuWM&#10;AlgJBq1q+FkRv9t+/LAZXa1W2KORyrMIYqkeXcP7EFxdFCR6NQAt0Ckbgy36AUI0fVdID2NEH0yx&#10;Wi7XxYheOo9CEUXv/UuQbzN+2yoRfrQtqcBMwyO3kE+fz0M6i+0G6s6D67WYacAbWAygbXz0CnUP&#10;AdjR6/+gBi08ErZhIXAosG21ULmH2E25/Kebpx6cyr1EcchdZaL3gxXfTzu794m6mOyTe0Txi5jF&#10;XQ+2U5nA89nFwZVJqmJ0VF9LkkFu79lh/IYy5sAxYFZhav2QIGN/bMpin69iqykwEZ3rVXlbVRVn&#10;IsbWN1XGh/pS6jyFrwoHli4NN9omJaCG0yOFRAXqS0pyW3zQxuRpGsvGht+Un6tcQGi0TMGURr47&#10;7IxnJ0j7kL/53b/SPB6tzGC9AvllvgfQ5uUeHzd2liMpkNaN6gPK895fZIoDyyzn5Uob8aedq19/&#10;ge1vAAAA//8DAFBLAwQUAAYACAAAACEAJJLr6N0AAAAFAQAADwAAAGRycy9kb3ducmV2LnhtbEyO&#10;wU7DMBBE70j9B2srcaMOFQ1tyKZqIjj0QCVaJODmxksSNV6H2GnD32NOcBzN6M1L16NpxZl611hG&#10;uJ1FIIhLqxuuEF4PTzdLEM4r1qq1TAjf5GCdTa5SlWh74Rc6730lAoRdohBq77tESlfWZJSb2Y44&#10;dJ+2N8qH2FdS9+oS4KaV8yiKpVENh4dadVTUVJ72g0Hw7u1954ftVx7nzwUd8o/iUW4Rr6fj5gGE&#10;p9H/jeFXP6hDFpyOdmDtRItwPw9DhLsViNCulvECxBFhEYHMUvnfPvsBAAD//wMAUEsBAi0AFAAG&#10;AAgAAAAhALaDOJL+AAAA4QEAABMAAAAAAAAAAAAAAAAAAAAAAFtDb250ZW50X1R5cGVzXS54bWxQ&#10;SwECLQAUAAYACAAAACEAOP0h/9YAAACUAQAACwAAAAAAAAAAAAAAAAAvAQAAX3JlbHMvLnJlbHNQ&#10;SwECLQAUAAYACAAAACEA4d5TV7IBAABKAwAADgAAAAAAAAAAAAAAAAAuAgAAZHJzL2Uyb0RvYy54&#10;bWxQSwECLQAUAAYACAAAACEAJJLr6N0AAAAFAQAADwAAAAAAAAAAAAAAAAAMBAAAZHJzL2Rvd25y&#10;ZXYueG1sUEsFBgAAAAAEAAQA8wAAABYFAAAAAA==&#10;" o:allowincell="f" strokeweight=".25pt"/>
            </w:pict>
          </mc:Fallback>
        </mc:AlternateContent>
      </w:r>
    </w:p>
    <w:p w14:paraId="312EEE2B" w14:textId="3C9ADC28" w:rsidR="00A81AA0" w:rsidRPr="004B0240" w:rsidRDefault="00A81AA0" w:rsidP="00A81AA0">
      <w:pPr>
        <w:tabs>
          <w:tab w:val="center" w:pos="4320"/>
          <w:tab w:val="center" w:pos="6480"/>
          <w:tab w:val="center" w:pos="7200"/>
          <w:tab w:val="center" w:pos="7920"/>
          <w:tab w:val="center" w:pos="8640"/>
          <w:tab w:val="center" w:pos="9360"/>
        </w:tabs>
        <w:ind w:right="-90"/>
        <w:rPr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221"/>
        <w:gridCol w:w="856"/>
        <w:gridCol w:w="857"/>
        <w:gridCol w:w="857"/>
        <w:gridCol w:w="857"/>
      </w:tblGrid>
      <w:tr w:rsidR="00A81AA0" w:rsidRPr="004B0240" w14:paraId="28D505CA" w14:textId="77777777" w:rsidTr="00EF7B00">
        <w:trPr>
          <w:trHeight w:val="314"/>
          <w:jc w:val="center"/>
        </w:trPr>
        <w:tc>
          <w:tcPr>
            <w:tcW w:w="6221" w:type="dxa"/>
          </w:tcPr>
          <w:p w14:paraId="7073B5A8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220CE1E9" w14:textId="77777777" w:rsidR="00A81AA0" w:rsidRPr="004B0240" w:rsidRDefault="00A81AA0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OBJ</w:t>
            </w:r>
          </w:p>
        </w:tc>
        <w:tc>
          <w:tcPr>
            <w:tcW w:w="857" w:type="dxa"/>
          </w:tcPr>
          <w:p w14:paraId="63436ADA" w14:textId="0723B85F" w:rsidR="00A81AA0" w:rsidRPr="004B0240" w:rsidRDefault="00E47B26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JUL</w:t>
            </w:r>
          </w:p>
        </w:tc>
        <w:tc>
          <w:tcPr>
            <w:tcW w:w="857" w:type="dxa"/>
          </w:tcPr>
          <w:p w14:paraId="2C672AC7" w14:textId="6E1DD444" w:rsidR="00A81AA0" w:rsidRPr="004B0240" w:rsidRDefault="00E47B26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AUG</w:t>
            </w:r>
          </w:p>
        </w:tc>
        <w:tc>
          <w:tcPr>
            <w:tcW w:w="857" w:type="dxa"/>
          </w:tcPr>
          <w:p w14:paraId="0CE0D842" w14:textId="48B975DE" w:rsidR="00A81AA0" w:rsidRPr="004B0240" w:rsidRDefault="00E47B26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SEP</w:t>
            </w:r>
          </w:p>
        </w:tc>
      </w:tr>
      <w:tr w:rsidR="00A81AA0" w:rsidRPr="004B0240" w14:paraId="2545608B" w14:textId="77777777" w:rsidTr="00EF7B00">
        <w:trPr>
          <w:trHeight w:val="359"/>
          <w:jc w:val="center"/>
        </w:trPr>
        <w:tc>
          <w:tcPr>
            <w:tcW w:w="6221" w:type="dxa"/>
          </w:tcPr>
          <w:p w14:paraId="0F4BD780" w14:textId="77777777" w:rsidR="00A81AA0" w:rsidRPr="004B0240" w:rsidRDefault="00A81AA0" w:rsidP="003F1090">
            <w:pPr>
              <w:ind w:right="-9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SERVICE ORDERS</w:t>
            </w:r>
          </w:p>
        </w:tc>
        <w:tc>
          <w:tcPr>
            <w:tcW w:w="856" w:type="dxa"/>
          </w:tcPr>
          <w:p w14:paraId="6B96F70E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1990BEB6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60F111E0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1B479C56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82749B" w:rsidRPr="004B0240" w14:paraId="784920FD" w14:textId="77777777" w:rsidTr="00EF7B00">
        <w:trPr>
          <w:trHeight w:val="359"/>
          <w:jc w:val="center"/>
        </w:trPr>
        <w:tc>
          <w:tcPr>
            <w:tcW w:w="6221" w:type="dxa"/>
          </w:tcPr>
          <w:p w14:paraId="71956B0B" w14:textId="77777777" w:rsidR="0082749B" w:rsidRPr="004B0240" w:rsidRDefault="0082749B" w:rsidP="0082749B">
            <w:pPr>
              <w:numPr>
                <w:ilvl w:val="0"/>
                <w:numId w:val="13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REGULAR ORDERS COMPLETED IN 5 WORKING DAYS</w:t>
            </w:r>
          </w:p>
          <w:p w14:paraId="0C3867D4" w14:textId="77777777" w:rsidR="0082749B" w:rsidRPr="004B0240" w:rsidRDefault="0082749B" w:rsidP="0082749B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TO, AND CHANGE SERVICE ORDERS)</w:t>
            </w:r>
          </w:p>
          <w:p w14:paraId="6AF3F9F8" w14:textId="77777777" w:rsidR="0082749B" w:rsidRPr="004B0240" w:rsidRDefault="0082749B" w:rsidP="0082749B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856" w:type="dxa"/>
          </w:tcPr>
          <w:p w14:paraId="2CC983A6" w14:textId="77777777" w:rsidR="0082749B" w:rsidRPr="004B0240" w:rsidRDefault="0082749B" w:rsidP="0082749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49CC4827" w14:textId="569B5599" w:rsidR="0082749B" w:rsidRPr="004B0240" w:rsidRDefault="001A4CE4" w:rsidP="008274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3CF8D9A2" w14:textId="0B00663A" w:rsidR="0082749B" w:rsidRPr="004B0240" w:rsidRDefault="001A4CE4" w:rsidP="008274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50%</w:t>
            </w:r>
          </w:p>
        </w:tc>
        <w:tc>
          <w:tcPr>
            <w:tcW w:w="857" w:type="dxa"/>
          </w:tcPr>
          <w:p w14:paraId="31C1F10C" w14:textId="3C668DCB" w:rsidR="0082749B" w:rsidRPr="004B0240" w:rsidRDefault="001A4CE4" w:rsidP="008274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82749B" w:rsidRPr="004B0240" w14:paraId="2BE89EC8" w14:textId="77777777" w:rsidTr="00EF7B00">
        <w:trPr>
          <w:trHeight w:val="359"/>
          <w:jc w:val="center"/>
        </w:trPr>
        <w:tc>
          <w:tcPr>
            <w:tcW w:w="6221" w:type="dxa"/>
          </w:tcPr>
          <w:p w14:paraId="28837CA1" w14:textId="77777777" w:rsidR="0082749B" w:rsidRPr="004B0240" w:rsidRDefault="0082749B" w:rsidP="0082749B">
            <w:pPr>
              <w:numPr>
                <w:ilvl w:val="0"/>
                <w:numId w:val="13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PRIMARY ORDERS COMPLETED IN 5 WORKING DAYS</w:t>
            </w:r>
          </w:p>
          <w:p w14:paraId="5750E38F" w14:textId="77777777" w:rsidR="0082749B" w:rsidRPr="004B0240" w:rsidRDefault="0082749B" w:rsidP="0082749B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 AND TO SERVICE ORDERS)</w:t>
            </w:r>
          </w:p>
          <w:p w14:paraId="5536D232" w14:textId="77777777" w:rsidR="0082749B" w:rsidRPr="004B0240" w:rsidRDefault="0082749B" w:rsidP="0082749B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332A9B8F" w14:textId="77777777" w:rsidR="0082749B" w:rsidRPr="004B0240" w:rsidRDefault="0082749B" w:rsidP="0082749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95%</w:t>
            </w:r>
          </w:p>
        </w:tc>
        <w:tc>
          <w:tcPr>
            <w:tcW w:w="857" w:type="dxa"/>
          </w:tcPr>
          <w:p w14:paraId="049E9D29" w14:textId="29EE7842" w:rsidR="0082749B" w:rsidRPr="004B0240" w:rsidRDefault="00E35C0B" w:rsidP="0082749B">
            <w:pPr>
              <w:tabs>
                <w:tab w:val="center" w:pos="32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53FFEA10" w14:textId="6342CB47" w:rsidR="0082749B" w:rsidRPr="004B0240" w:rsidRDefault="00E35C0B" w:rsidP="008274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92%</w:t>
            </w:r>
          </w:p>
        </w:tc>
        <w:tc>
          <w:tcPr>
            <w:tcW w:w="857" w:type="dxa"/>
          </w:tcPr>
          <w:p w14:paraId="1BC33C2F" w14:textId="0E06CBB2" w:rsidR="0082749B" w:rsidRPr="004B0240" w:rsidRDefault="00BF76E6" w:rsidP="0082749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91%</w:t>
            </w:r>
          </w:p>
        </w:tc>
      </w:tr>
      <w:tr w:rsidR="00A71E66" w:rsidRPr="004B0240" w14:paraId="3D71EB41" w14:textId="77777777" w:rsidTr="00EF7B00">
        <w:trPr>
          <w:trHeight w:val="359"/>
          <w:jc w:val="center"/>
        </w:trPr>
        <w:tc>
          <w:tcPr>
            <w:tcW w:w="6221" w:type="dxa"/>
          </w:tcPr>
          <w:p w14:paraId="162031FB" w14:textId="77777777" w:rsidR="00A71E66" w:rsidRPr="004B0240" w:rsidRDefault="00A71E66" w:rsidP="00A71E66">
            <w:pPr>
              <w:numPr>
                <w:ilvl w:val="0"/>
                <w:numId w:val="13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COMMITMENTS MET</w:t>
            </w:r>
          </w:p>
          <w:p w14:paraId="6C2A1D0F" w14:textId="77777777" w:rsidR="00A71E66" w:rsidRPr="004B0240" w:rsidRDefault="00A71E66" w:rsidP="00A71E66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(NEW, TO AND CHANGE SERVICE ORDERS)</w:t>
            </w:r>
          </w:p>
          <w:p w14:paraId="26A9AF1A" w14:textId="77777777" w:rsidR="00A71E66" w:rsidRPr="004B0240" w:rsidRDefault="00A71E66" w:rsidP="00A71E66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56AF4C97" w14:textId="77777777" w:rsidR="00A71E66" w:rsidRPr="004B0240" w:rsidRDefault="00A71E66" w:rsidP="00A71E6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1E1A1606" w14:textId="6FC69476" w:rsidR="00A71E66" w:rsidRPr="004B0240" w:rsidRDefault="00BF76E6" w:rsidP="00A71E6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9CB9D7F" w14:textId="7790B077" w:rsidR="00A71E66" w:rsidRPr="004B0240" w:rsidRDefault="00BF76E6" w:rsidP="00A71E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92%</w:t>
            </w:r>
          </w:p>
        </w:tc>
        <w:tc>
          <w:tcPr>
            <w:tcW w:w="857" w:type="dxa"/>
          </w:tcPr>
          <w:p w14:paraId="43660F9E" w14:textId="5E1271D6" w:rsidR="00A71E66" w:rsidRPr="004B0240" w:rsidRDefault="00BF76E6" w:rsidP="00A71E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91%</w:t>
            </w:r>
          </w:p>
        </w:tc>
      </w:tr>
      <w:tr w:rsidR="00A71E66" w:rsidRPr="004B0240" w14:paraId="1780F518" w14:textId="77777777" w:rsidTr="00EF7B00">
        <w:trPr>
          <w:trHeight w:val="359"/>
          <w:jc w:val="center"/>
        </w:trPr>
        <w:tc>
          <w:tcPr>
            <w:tcW w:w="6221" w:type="dxa"/>
          </w:tcPr>
          <w:p w14:paraId="565AE1B2" w14:textId="77777777" w:rsidR="00A71E66" w:rsidRPr="004B0240" w:rsidRDefault="00A71E66" w:rsidP="00A71E66">
            <w:pPr>
              <w:numPr>
                <w:ilvl w:val="0"/>
                <w:numId w:val="13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ORDERS COMPLETED IN 30 DAYS</w:t>
            </w:r>
          </w:p>
          <w:p w14:paraId="779155A2" w14:textId="77777777" w:rsidR="00A71E66" w:rsidRPr="004B0240" w:rsidRDefault="00A71E66" w:rsidP="00A71E66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1D8F1E3E" w14:textId="77777777" w:rsidR="00A71E66" w:rsidRPr="004B0240" w:rsidRDefault="00A71E66" w:rsidP="00A71E66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1687E3B4" w14:textId="77777777" w:rsidR="00A71E66" w:rsidRPr="004B0240" w:rsidRDefault="00A71E66" w:rsidP="00A71E6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</w:tcPr>
          <w:p w14:paraId="76372630" w14:textId="04A60B51" w:rsidR="00A71E66" w:rsidRPr="004B0240" w:rsidRDefault="00BF76E6" w:rsidP="00A71E66">
            <w:pPr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3CC0E950" w14:textId="710CDD77" w:rsidR="00A71E66" w:rsidRPr="004B0240" w:rsidRDefault="00BF76E6" w:rsidP="00A71E66">
            <w:pPr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4FC36EDD" w14:textId="15992388" w:rsidR="00A71E66" w:rsidRPr="004B0240" w:rsidRDefault="00BF76E6" w:rsidP="00A71E6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</w:tr>
      <w:tr w:rsidR="00A71E66" w:rsidRPr="004B0240" w14:paraId="70316BA3" w14:textId="77777777" w:rsidTr="00EF7B00">
        <w:trPr>
          <w:trHeight w:val="359"/>
          <w:jc w:val="center"/>
        </w:trPr>
        <w:tc>
          <w:tcPr>
            <w:tcW w:w="6221" w:type="dxa"/>
          </w:tcPr>
          <w:p w14:paraId="49476745" w14:textId="77777777" w:rsidR="00A71E66" w:rsidRPr="004B0240" w:rsidRDefault="00A71E66" w:rsidP="00A71E66">
            <w:pPr>
              <w:numPr>
                <w:ilvl w:val="0"/>
                <w:numId w:val="13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% SERVICE INSTALLATION ORDERS COMPLETED IN 90 DAYS</w:t>
            </w:r>
          </w:p>
          <w:p w14:paraId="53519BD4" w14:textId="77777777" w:rsidR="00A71E66" w:rsidRPr="004B0240" w:rsidRDefault="00A71E66" w:rsidP="00A71E66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7CD40514" w14:textId="77777777" w:rsidR="00A71E66" w:rsidRPr="004B0240" w:rsidRDefault="00A71E66" w:rsidP="00A71E66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6CD3D423" w14:textId="77777777" w:rsidR="00A71E66" w:rsidRPr="004B0240" w:rsidRDefault="00A71E66" w:rsidP="00A71E6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lastRenderedPageBreak/>
              <w:t>100%</w:t>
            </w:r>
          </w:p>
        </w:tc>
        <w:tc>
          <w:tcPr>
            <w:tcW w:w="857" w:type="dxa"/>
          </w:tcPr>
          <w:p w14:paraId="157E36EE" w14:textId="2EF4D147" w:rsidR="00A71E66" w:rsidRPr="004B0240" w:rsidRDefault="00BF76E6" w:rsidP="00A71E66">
            <w:pPr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260E17D0" w14:textId="010D6577" w:rsidR="00A71E66" w:rsidRPr="004B0240" w:rsidRDefault="00BF76E6" w:rsidP="00A71E66">
            <w:pPr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05B447C1" w14:textId="79FA4372" w:rsidR="00A71E66" w:rsidRPr="004B0240" w:rsidRDefault="00BF76E6" w:rsidP="00A71E6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</w:tr>
      <w:tr w:rsidR="00A71E66" w:rsidRPr="004B0240" w14:paraId="5BA1C68F" w14:textId="77777777" w:rsidTr="00EF7B00">
        <w:trPr>
          <w:trHeight w:val="639"/>
          <w:jc w:val="center"/>
        </w:trPr>
        <w:tc>
          <w:tcPr>
            <w:tcW w:w="6221" w:type="dxa"/>
          </w:tcPr>
          <w:p w14:paraId="32FB32B8" w14:textId="77777777" w:rsidR="00A71E66" w:rsidRPr="004B0240" w:rsidRDefault="00A71E66" w:rsidP="00A71E66">
            <w:pPr>
              <w:numPr>
                <w:ilvl w:val="0"/>
                <w:numId w:val="13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REGRADE SERVICE ORDERS HELD OVER 30 DAYS PER</w:t>
            </w:r>
          </w:p>
          <w:p w14:paraId="69D582E6" w14:textId="77777777" w:rsidR="00A71E66" w:rsidRPr="004B0240" w:rsidRDefault="00A71E66" w:rsidP="00A71E66">
            <w:pPr>
              <w:ind w:left="1440" w:right="-180" w:hanging="1008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CUSTOMER ACCESS LINES SERVED</w:t>
            </w:r>
          </w:p>
          <w:p w14:paraId="3F0BAB63" w14:textId="77777777" w:rsidR="00A71E66" w:rsidRPr="004B0240" w:rsidRDefault="00A71E66" w:rsidP="00A71E66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3DBADC24" w14:textId="77777777" w:rsidR="00A71E66" w:rsidRPr="004B0240" w:rsidRDefault="00A71E66" w:rsidP="00A71E6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1.0%</w:t>
            </w:r>
          </w:p>
        </w:tc>
        <w:tc>
          <w:tcPr>
            <w:tcW w:w="857" w:type="dxa"/>
          </w:tcPr>
          <w:p w14:paraId="449C2F7D" w14:textId="6EB34E4F" w:rsidR="00A71E66" w:rsidRPr="004B0240" w:rsidRDefault="00BF76E6" w:rsidP="00A71E6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36D6A328" w14:textId="1FFE4F9A" w:rsidR="00A71E66" w:rsidRPr="004B0240" w:rsidRDefault="00BF76E6" w:rsidP="00A71E6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633DF9B7" w14:textId="187CBDB3" w:rsidR="00A71E66" w:rsidRPr="004B0240" w:rsidRDefault="00BF76E6" w:rsidP="00A71E6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A71E66" w:rsidRPr="004B0240" w14:paraId="0D322B9A" w14:textId="77777777" w:rsidTr="00EF7B00">
        <w:tblPrEx>
          <w:jc w:val="left"/>
        </w:tblPrEx>
        <w:trPr>
          <w:trHeight w:val="359"/>
        </w:trPr>
        <w:tc>
          <w:tcPr>
            <w:tcW w:w="6221" w:type="dxa"/>
          </w:tcPr>
          <w:p w14:paraId="288C35DC" w14:textId="608DB717" w:rsidR="00A71E66" w:rsidRPr="004B0240" w:rsidRDefault="00A71E66" w:rsidP="00A71E66">
            <w:pPr>
              <w:ind w:right="-90"/>
              <w:rPr>
                <w:b/>
                <w:bCs/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 xml:space="preserve">ANSWER TIME – </w:t>
            </w:r>
            <w:r w:rsidRPr="004B0240">
              <w:rPr>
                <w:b/>
                <w:bCs/>
                <w:sz w:val="20"/>
                <w:szCs w:val="20"/>
                <w:u w:val="single"/>
              </w:rPr>
              <w:t xml:space="preserve">COMBINED </w:t>
            </w:r>
          </w:p>
        </w:tc>
        <w:tc>
          <w:tcPr>
            <w:tcW w:w="856" w:type="dxa"/>
          </w:tcPr>
          <w:p w14:paraId="25FAF29E" w14:textId="77777777" w:rsidR="00A71E66" w:rsidRPr="004B0240" w:rsidRDefault="00A71E66" w:rsidP="00A71E6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273A6BFF" w14:textId="77777777" w:rsidR="00A71E66" w:rsidRPr="004B0240" w:rsidRDefault="00A71E66" w:rsidP="00A71E6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074DCBE3" w14:textId="77777777" w:rsidR="00A71E66" w:rsidRPr="004B0240" w:rsidRDefault="00A71E66" w:rsidP="00A71E6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4E938A6C" w14:textId="77777777" w:rsidR="00A71E66" w:rsidRPr="004B0240" w:rsidRDefault="00A71E66" w:rsidP="00A71E6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B23D51" w:rsidRPr="00EF7B00" w14:paraId="45A2C34C" w14:textId="77777777" w:rsidTr="00EF7B00">
        <w:tblPrEx>
          <w:jc w:val="left"/>
        </w:tblPrEx>
        <w:trPr>
          <w:trHeight w:val="1224"/>
        </w:trPr>
        <w:tc>
          <w:tcPr>
            <w:tcW w:w="6221" w:type="dxa"/>
          </w:tcPr>
          <w:p w14:paraId="58BF68AB" w14:textId="77777777" w:rsidR="00B23D51" w:rsidRPr="004B0240" w:rsidRDefault="00B23D51" w:rsidP="00B23D51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7. TOLL &amp;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421F4B07" w14:textId="77777777" w:rsidR="00B23D51" w:rsidRPr="004B0240" w:rsidRDefault="00B23D51" w:rsidP="00B23D51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458E1C64" w14:textId="77777777" w:rsidR="00B23D51" w:rsidRPr="004B0240" w:rsidRDefault="00B23D51" w:rsidP="00B23D51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ab/>
              <w:t>3.3 SECONDS AT ANY ANSWERING LOCATION</w:t>
            </w:r>
          </w:p>
          <w:p w14:paraId="77E401CA" w14:textId="77777777" w:rsidR="00B23D51" w:rsidRPr="004B0240" w:rsidRDefault="00B23D51" w:rsidP="00B23D51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01259DF2" w14:textId="77777777" w:rsidR="00B23D51" w:rsidRPr="004B0240" w:rsidRDefault="00B23D51" w:rsidP="00B23D51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1B28EE42" w14:textId="77777777" w:rsidR="00B23D51" w:rsidRPr="004B0240" w:rsidRDefault="00B23D51" w:rsidP="00B23D5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0C492D4D" w14:textId="5595D5FB" w:rsidR="00B23D51" w:rsidRPr="00EF7B00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E5BA159" w14:textId="703EDEFD" w:rsidR="00B23D51" w:rsidRPr="00EF7B00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4C49C8A2" w14:textId="36FD83D3" w:rsidR="00B23D51" w:rsidRPr="00EF7B00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100%</w:t>
            </w:r>
          </w:p>
        </w:tc>
      </w:tr>
      <w:tr w:rsidR="00B23D51" w:rsidRPr="00EF7B00" w14:paraId="1A8E9625" w14:textId="77777777" w:rsidTr="00EF7B00">
        <w:tblPrEx>
          <w:jc w:val="left"/>
        </w:tblPrEx>
        <w:trPr>
          <w:trHeight w:val="359"/>
        </w:trPr>
        <w:tc>
          <w:tcPr>
            <w:tcW w:w="6221" w:type="dxa"/>
          </w:tcPr>
          <w:p w14:paraId="102B094A" w14:textId="77777777" w:rsidR="00B23D51" w:rsidRPr="004B0240" w:rsidRDefault="00B23D51" w:rsidP="00B23D51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8. DIRECTORY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5E1004B8" w14:textId="77777777" w:rsidR="00B23D51" w:rsidRPr="004B0240" w:rsidRDefault="00B23D51" w:rsidP="00B23D51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2791E076" w14:textId="77777777" w:rsidR="00B23D51" w:rsidRPr="004B0240" w:rsidRDefault="00B23D51" w:rsidP="00B23D51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5.9 SECONDS AT ANY ANSWERING LOCATION</w:t>
            </w:r>
          </w:p>
          <w:p w14:paraId="225CCBA3" w14:textId="77777777" w:rsidR="00B23D51" w:rsidRPr="004B0240" w:rsidRDefault="00B23D51" w:rsidP="00B23D51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5CFCEB9A" w14:textId="77777777" w:rsidR="00B23D51" w:rsidRPr="004B0240" w:rsidRDefault="00B23D51" w:rsidP="00B23D51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6DE76668" w14:textId="77777777" w:rsidR="00B23D51" w:rsidRPr="004B0240" w:rsidRDefault="00B23D51" w:rsidP="00B23D5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6150A076" w14:textId="36B70F7E" w:rsidR="00B23D51" w:rsidRPr="00EF7B00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97%</w:t>
            </w:r>
          </w:p>
        </w:tc>
        <w:tc>
          <w:tcPr>
            <w:tcW w:w="857" w:type="dxa"/>
          </w:tcPr>
          <w:p w14:paraId="6D28B24B" w14:textId="27DA2672" w:rsidR="00B23D51" w:rsidRPr="00EF7B00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92%</w:t>
            </w:r>
          </w:p>
        </w:tc>
        <w:tc>
          <w:tcPr>
            <w:tcW w:w="857" w:type="dxa"/>
          </w:tcPr>
          <w:p w14:paraId="4D4CE8DF" w14:textId="7701BCCD" w:rsidR="00B23D51" w:rsidRPr="00EF7B00" w:rsidRDefault="00B23D51" w:rsidP="00B23D51">
            <w:pPr>
              <w:jc w:val="center"/>
              <w:rPr>
                <w:sz w:val="20"/>
                <w:szCs w:val="20"/>
              </w:rPr>
            </w:pPr>
            <w:r w:rsidRPr="00B23D51">
              <w:rPr>
                <w:sz w:val="20"/>
                <w:szCs w:val="20"/>
              </w:rPr>
              <w:t>99%</w:t>
            </w:r>
          </w:p>
        </w:tc>
      </w:tr>
      <w:tr w:rsidR="00A94CA3" w:rsidRPr="00EF7B00" w14:paraId="5DC4563A" w14:textId="77777777" w:rsidTr="00EF7B00">
        <w:tblPrEx>
          <w:jc w:val="left"/>
        </w:tblPrEx>
        <w:trPr>
          <w:trHeight w:val="359"/>
        </w:trPr>
        <w:tc>
          <w:tcPr>
            <w:tcW w:w="6221" w:type="dxa"/>
          </w:tcPr>
          <w:p w14:paraId="6B22C8D4" w14:textId="77777777" w:rsidR="00A94CA3" w:rsidRPr="004B0240" w:rsidRDefault="00A94CA3" w:rsidP="00A94CA3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9. REPAIR SERVICE ANSWER TIME IN 20 SECONDS</w:t>
            </w:r>
            <w:r w:rsidRPr="004B0240">
              <w:rPr>
                <w:sz w:val="20"/>
                <w:szCs w:val="20"/>
              </w:rPr>
              <w:tab/>
            </w:r>
          </w:p>
          <w:p w14:paraId="307F607B" w14:textId="77777777" w:rsidR="00A94CA3" w:rsidRPr="004B0240" w:rsidRDefault="00A94CA3" w:rsidP="00A94CA3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 AT ANY ANSWERING LOCATION FOR 5 DAYS</w:t>
            </w:r>
          </w:p>
          <w:p w14:paraId="21A52514" w14:textId="77777777" w:rsidR="00A94CA3" w:rsidRPr="004B0240" w:rsidRDefault="00A94CA3" w:rsidP="00A94CA3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WITHIN A MONTH</w:t>
            </w:r>
          </w:p>
          <w:p w14:paraId="578C344D" w14:textId="77777777" w:rsidR="00A94CA3" w:rsidRPr="004B0240" w:rsidRDefault="00A94CA3" w:rsidP="00A94CA3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38BF451D" w14:textId="77777777" w:rsidR="00A94CA3" w:rsidRPr="004B0240" w:rsidRDefault="00A94CA3" w:rsidP="00A94CA3">
            <w:pPr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1CCB4CE4" w14:textId="1F7B3932" w:rsidR="00A94CA3" w:rsidRPr="00EF7B00" w:rsidRDefault="00A94CA3" w:rsidP="00A94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</w:tcPr>
          <w:p w14:paraId="3E519B1F" w14:textId="28E66FA1" w:rsidR="00A94CA3" w:rsidRPr="00EF7B00" w:rsidRDefault="00A94CA3" w:rsidP="00A94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</w:tcPr>
          <w:p w14:paraId="5BB8DB5D" w14:textId="0267A27C" w:rsidR="00A94CA3" w:rsidRPr="00EF7B00" w:rsidRDefault="00A94CA3" w:rsidP="00A94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00544E" w:rsidRPr="004B0240" w14:paraId="2E8B62E4" w14:textId="77777777" w:rsidTr="00EF7B00">
        <w:tblPrEx>
          <w:jc w:val="left"/>
        </w:tblPrEx>
        <w:trPr>
          <w:trHeight w:val="314"/>
        </w:trPr>
        <w:tc>
          <w:tcPr>
            <w:tcW w:w="6221" w:type="dxa"/>
          </w:tcPr>
          <w:p w14:paraId="1163D3A0" w14:textId="77777777" w:rsidR="0000544E" w:rsidRPr="004B0240" w:rsidRDefault="0000544E" w:rsidP="0000544E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TROUBLE REPORTS</w:t>
            </w:r>
          </w:p>
          <w:p w14:paraId="3DBA4923" w14:textId="77777777" w:rsidR="0000544E" w:rsidRPr="004B0240" w:rsidRDefault="0000544E" w:rsidP="0000544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2E949D68" w14:textId="77777777" w:rsidR="0000544E" w:rsidRPr="004B0240" w:rsidRDefault="0000544E" w:rsidP="0000544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16676285" w14:textId="77777777" w:rsidR="0000544E" w:rsidRPr="004B0240" w:rsidRDefault="0000544E" w:rsidP="0000544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173B4396" w14:textId="77777777" w:rsidR="0000544E" w:rsidRPr="004B0240" w:rsidRDefault="0000544E" w:rsidP="0000544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579C9EF8" w14:textId="77777777" w:rsidR="0000544E" w:rsidRPr="004B0240" w:rsidRDefault="0000544E" w:rsidP="0000544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00544E" w:rsidRPr="004B0240" w14:paraId="2B60FAF1" w14:textId="77777777" w:rsidTr="00EF7B00">
        <w:tblPrEx>
          <w:jc w:val="left"/>
        </w:tblPrEx>
        <w:trPr>
          <w:trHeight w:val="359"/>
        </w:trPr>
        <w:tc>
          <w:tcPr>
            <w:tcW w:w="6221" w:type="dxa"/>
          </w:tcPr>
          <w:p w14:paraId="345D93A7" w14:textId="77777777" w:rsidR="0000544E" w:rsidRPr="004B0240" w:rsidRDefault="0000544E" w:rsidP="0000544E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14.  CUSTOMER TROUBLE REPORTS PER 100 ACCESS LINES</w:t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>AVERAGE MONTHLY RATE OF CUSTOMER REPORTS</w:t>
            </w:r>
          </w:p>
          <w:p w14:paraId="04F64ACF" w14:textId="77777777" w:rsidR="0000544E" w:rsidRPr="004B0240" w:rsidRDefault="0000544E" w:rsidP="0000544E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NOT TO EXCEED 3 REPORTS PER 100 ACCESS LINES</w:t>
            </w:r>
          </w:p>
          <w:p w14:paraId="77A09234" w14:textId="77777777" w:rsidR="0000544E" w:rsidRPr="004B0240" w:rsidRDefault="0000544E" w:rsidP="0000544E">
            <w:pPr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6" w:type="dxa"/>
          </w:tcPr>
          <w:p w14:paraId="6615DF22" w14:textId="77777777" w:rsidR="0000544E" w:rsidRPr="004B0240" w:rsidRDefault="0000544E" w:rsidP="0000544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3.0</w:t>
            </w:r>
          </w:p>
        </w:tc>
        <w:tc>
          <w:tcPr>
            <w:tcW w:w="857" w:type="dxa"/>
          </w:tcPr>
          <w:p w14:paraId="701DFA22" w14:textId="2458CF2C" w:rsidR="0000544E" w:rsidRPr="004B0240" w:rsidRDefault="00BE71C6" w:rsidP="00005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857" w:type="dxa"/>
          </w:tcPr>
          <w:p w14:paraId="4911E1F0" w14:textId="201CF216" w:rsidR="0000544E" w:rsidRPr="004B0240" w:rsidRDefault="00BE71C6" w:rsidP="00005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  <w:tc>
          <w:tcPr>
            <w:tcW w:w="857" w:type="dxa"/>
          </w:tcPr>
          <w:p w14:paraId="4E158A21" w14:textId="37C0BD50" w:rsidR="0000544E" w:rsidRPr="004B0240" w:rsidRDefault="00BE71C6" w:rsidP="00005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0.6</w:t>
            </w:r>
          </w:p>
        </w:tc>
      </w:tr>
      <w:tr w:rsidR="0000544E" w:rsidRPr="005B2CB4" w14:paraId="3A2046DF" w14:textId="77777777" w:rsidTr="00EF7B00">
        <w:tblPrEx>
          <w:jc w:val="left"/>
        </w:tblPrEx>
        <w:trPr>
          <w:trHeight w:val="359"/>
        </w:trPr>
        <w:tc>
          <w:tcPr>
            <w:tcW w:w="6221" w:type="dxa"/>
          </w:tcPr>
          <w:p w14:paraId="4287B90E" w14:textId="77777777" w:rsidR="0000544E" w:rsidRPr="005B2CB4" w:rsidRDefault="0000544E" w:rsidP="0000544E">
            <w:pPr>
              <w:ind w:right="-180"/>
              <w:rPr>
                <w:sz w:val="20"/>
                <w:szCs w:val="20"/>
              </w:rPr>
            </w:pPr>
            <w:r w:rsidRPr="005B2CB4">
              <w:rPr>
                <w:sz w:val="20"/>
                <w:szCs w:val="20"/>
              </w:rPr>
              <w:t>15.  % OUT OF SERVICE TROUBLE REPORTS CLEARED</w:t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  <w:t xml:space="preserve"> </w:t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</w:p>
        </w:tc>
        <w:tc>
          <w:tcPr>
            <w:tcW w:w="856" w:type="dxa"/>
          </w:tcPr>
          <w:p w14:paraId="6BD32F31" w14:textId="77777777" w:rsidR="0000544E" w:rsidRPr="005B2CB4" w:rsidRDefault="0000544E" w:rsidP="0000544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5B2CB4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1FC6543A" w14:textId="33F38AB2" w:rsidR="0000544E" w:rsidRPr="005B2CB4" w:rsidRDefault="004009EF" w:rsidP="00005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26%</w:t>
            </w:r>
          </w:p>
        </w:tc>
        <w:tc>
          <w:tcPr>
            <w:tcW w:w="857" w:type="dxa"/>
          </w:tcPr>
          <w:p w14:paraId="1699FE6E" w14:textId="641FE708" w:rsidR="0000544E" w:rsidRPr="005B2CB4" w:rsidRDefault="004009EF" w:rsidP="00005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8%</w:t>
            </w:r>
          </w:p>
        </w:tc>
        <w:tc>
          <w:tcPr>
            <w:tcW w:w="857" w:type="dxa"/>
          </w:tcPr>
          <w:p w14:paraId="2CC26EC5" w14:textId="2822A5D4" w:rsidR="0000544E" w:rsidRPr="005B2CB4" w:rsidRDefault="004009EF" w:rsidP="00005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44%</w:t>
            </w:r>
          </w:p>
        </w:tc>
      </w:tr>
      <w:tr w:rsidR="0000544E" w:rsidRPr="004B0240" w14:paraId="38E57836" w14:textId="77777777" w:rsidTr="00EF7B00">
        <w:tblPrEx>
          <w:jc w:val="left"/>
        </w:tblPrEx>
        <w:trPr>
          <w:trHeight w:val="359"/>
        </w:trPr>
        <w:tc>
          <w:tcPr>
            <w:tcW w:w="6221" w:type="dxa"/>
          </w:tcPr>
          <w:p w14:paraId="034BA18C" w14:textId="77777777" w:rsidR="0000544E" w:rsidRPr="004B0240" w:rsidRDefault="0000544E" w:rsidP="0000544E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16.  % REPEAT TROUBLE REPORTS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  <w:p w14:paraId="078124BF" w14:textId="77777777" w:rsidR="0000544E" w:rsidRPr="004B0240" w:rsidRDefault="0000544E" w:rsidP="0000544E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006B5F4D" w14:textId="77777777" w:rsidR="0000544E" w:rsidRPr="004B0240" w:rsidRDefault="0000544E" w:rsidP="0000544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22%</w:t>
            </w:r>
          </w:p>
        </w:tc>
        <w:tc>
          <w:tcPr>
            <w:tcW w:w="857" w:type="dxa"/>
          </w:tcPr>
          <w:p w14:paraId="3233C204" w14:textId="4A91051A" w:rsidR="0000544E" w:rsidRPr="004B0240" w:rsidRDefault="004009EF" w:rsidP="00005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2%</w:t>
            </w:r>
          </w:p>
        </w:tc>
        <w:tc>
          <w:tcPr>
            <w:tcW w:w="857" w:type="dxa"/>
          </w:tcPr>
          <w:p w14:paraId="06A6CEC1" w14:textId="460C1B8F" w:rsidR="0000544E" w:rsidRPr="004B0240" w:rsidRDefault="004009EF" w:rsidP="00005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48567C25" w14:textId="0062AF56" w:rsidR="0000544E" w:rsidRPr="004B0240" w:rsidRDefault="00702B7D" w:rsidP="00005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7%</w:t>
            </w:r>
          </w:p>
        </w:tc>
      </w:tr>
      <w:tr w:rsidR="0000544E" w:rsidRPr="004B0240" w14:paraId="2B7077D2" w14:textId="77777777" w:rsidTr="009546A6">
        <w:tblPrEx>
          <w:jc w:val="left"/>
        </w:tblPrEx>
        <w:trPr>
          <w:trHeight w:val="359"/>
        </w:trPr>
        <w:tc>
          <w:tcPr>
            <w:tcW w:w="9648" w:type="dxa"/>
            <w:gridSpan w:val="5"/>
          </w:tcPr>
          <w:p w14:paraId="2BC4795C" w14:textId="77777777" w:rsidR="0000544E" w:rsidRPr="004B0240" w:rsidRDefault="0000544E" w:rsidP="0000544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</w:tbl>
    <w:p w14:paraId="14B16C03" w14:textId="77777777" w:rsidR="00A81AA0" w:rsidRPr="004B0240" w:rsidRDefault="00A81AA0" w:rsidP="00311300">
      <w:pPr>
        <w:spacing w:line="240" w:lineRule="atLeast"/>
        <w:rPr>
          <w:sz w:val="20"/>
          <w:szCs w:val="20"/>
        </w:rPr>
      </w:pPr>
    </w:p>
    <w:sectPr w:rsidR="00A81AA0" w:rsidRPr="004B0240" w:rsidSect="004B3839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2240" w:h="15840" w:code="1"/>
      <w:pgMar w:top="1296" w:right="1296" w:bottom="1296" w:left="1296" w:header="864" w:footer="129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0A549" w14:textId="77777777" w:rsidR="00A20C3A" w:rsidRDefault="00A20C3A">
      <w:r>
        <w:separator/>
      </w:r>
    </w:p>
  </w:endnote>
  <w:endnote w:type="continuationSeparator" w:id="0">
    <w:p w14:paraId="3DD3E12C" w14:textId="77777777" w:rsidR="00A20C3A" w:rsidRDefault="00A20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95E13" w14:textId="77777777" w:rsidR="00B25254" w:rsidRDefault="00B25254">
    <w:pPr>
      <w:pStyle w:val="Footer"/>
      <w:rPr>
        <w:noProof/>
      </w:rPr>
    </w:pPr>
  </w:p>
  <w:p w14:paraId="46DAB8D2" w14:textId="77777777" w:rsidR="00B25254" w:rsidRDefault="00B25254">
    <w:pPr>
      <w:pStyle w:val="Footer"/>
    </w:pPr>
    <w:r>
      <w:t xml:space="preserve">Page: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8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68D1B" w14:textId="77777777" w:rsidR="00A20C3A" w:rsidRDefault="00A20C3A">
      <w:r>
        <w:separator/>
      </w:r>
    </w:p>
  </w:footnote>
  <w:footnote w:type="continuationSeparator" w:id="0">
    <w:p w14:paraId="7FF42C26" w14:textId="77777777" w:rsidR="00A20C3A" w:rsidRDefault="00A20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F77C5" w14:textId="27CEA5C4" w:rsidR="00B25254" w:rsidRDefault="00764488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0" allowOverlap="1" wp14:anchorId="42208E80" wp14:editId="10A868F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481955" cy="388366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1955" cy="3883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pict w14:anchorId="7607A4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69.5pt;height:403.45pt;z-index:-251658240;mso-position-horizontal:center;mso-position-horizontal-relative:margin;mso-position-vertical:center;mso-position-vertical-relative:margin" o:allowincell="f">
          <v:imagedata r:id="rId2" o:title="Simple2_Scree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41A8" w14:textId="4E40DD48" w:rsidR="00B25254" w:rsidRDefault="00B25254" w:rsidP="007A6115">
    <w:pPr>
      <w:pStyle w:val="Header"/>
    </w:pPr>
    <w:r>
      <w:t xml:space="preserve">Service Quality Report </w:t>
    </w:r>
    <w:r w:rsidR="00F356BE">
      <w:t>Third</w:t>
    </w:r>
    <w:r w:rsidR="003E1F43">
      <w:t xml:space="preserve"> Quarter 2023</w:t>
    </w:r>
  </w:p>
  <w:p w14:paraId="4272AC6A" w14:textId="3BF33F89" w:rsidR="00B25254" w:rsidRDefault="00B25254" w:rsidP="007A6115">
    <w:pPr>
      <w:pStyle w:val="Header"/>
    </w:pPr>
    <w:r>
      <w:t xml:space="preserve">Control No. </w:t>
    </w:r>
    <w:r w:rsidR="00EC3CAF">
      <w:t>54465</w:t>
    </w:r>
  </w:p>
  <w:p w14:paraId="4074C3AD" w14:textId="28805D4D" w:rsidR="008D07BC" w:rsidRDefault="00F356BE" w:rsidP="007A6115">
    <w:pPr>
      <w:pStyle w:val="Header"/>
    </w:pPr>
    <w:r>
      <w:t>November</w:t>
    </w:r>
    <w:r w:rsidR="006B64A0">
      <w:t xml:space="preserve"> </w:t>
    </w:r>
    <w:r w:rsidR="00A94CA3">
      <w:t>28</w:t>
    </w:r>
    <w:r w:rsidR="003E1F43">
      <w:t>, 2023</w:t>
    </w:r>
  </w:p>
  <w:p w14:paraId="6B02F121" w14:textId="77777777" w:rsidR="00056575" w:rsidRPr="007A6115" w:rsidRDefault="00056575" w:rsidP="007A61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6FFA4" w14:textId="1CEC2521" w:rsidR="004664E6" w:rsidRDefault="00AA46AC" w:rsidP="004664E6">
    <w:pPr>
      <w:pStyle w:val="Header"/>
      <w:tabs>
        <w:tab w:val="clear" w:pos="8640"/>
        <w:tab w:val="left" w:pos="915"/>
        <w:tab w:val="left" w:pos="2385"/>
        <w:tab w:val="left" w:pos="2550"/>
        <w:tab w:val="right" w:pos="9630"/>
        <w:tab w:val="right" w:pos="10080"/>
      </w:tabs>
      <w:rPr>
        <w:noProof/>
      </w:rPr>
    </w:pPr>
    <w:r>
      <w:rPr>
        <w:noProof/>
      </w:rPr>
      <w:drawing>
        <wp:inline distT="0" distB="0" distL="0" distR="0" wp14:anchorId="2B104DAF" wp14:editId="2B81043F">
          <wp:extent cx="2299224" cy="330275"/>
          <wp:effectExtent l="0" t="0" r="635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9224" cy="330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664E6">
      <w:rPr>
        <w:noProof/>
      </w:rPr>
      <w:tab/>
    </w:r>
    <w:r w:rsidR="004664E6">
      <w:rPr>
        <w:noProof/>
      </w:rPr>
      <w:tab/>
    </w:r>
    <w:r w:rsidR="004664E6">
      <w:rPr>
        <w:noProof/>
      </w:rPr>
      <w:tab/>
    </w:r>
    <w:r w:rsidR="004664E6">
      <w:rPr>
        <w:noProof/>
      </w:rPr>
      <w:tab/>
    </w:r>
    <w:r w:rsidR="004664E6">
      <w:rPr>
        <w:noProof/>
      </w:rPr>
      <w:tab/>
      <w:t xml:space="preserve"> </w:t>
    </w:r>
  </w:p>
  <w:p w14:paraId="7442CAA1" w14:textId="58526383" w:rsidR="00B25254" w:rsidRDefault="00B252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F79A1"/>
    <w:multiLevelType w:val="hybridMultilevel"/>
    <w:tmpl w:val="F766C2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0FD5EB8"/>
    <w:multiLevelType w:val="hybridMultilevel"/>
    <w:tmpl w:val="F766C2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6809AB"/>
    <w:multiLevelType w:val="hybridMultilevel"/>
    <w:tmpl w:val="F766C2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3956C7"/>
    <w:multiLevelType w:val="multilevel"/>
    <w:tmpl w:val="D1D0A69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4" w15:restartNumberingAfterBreak="0">
    <w:nsid w:val="22695E3F"/>
    <w:multiLevelType w:val="singleLevel"/>
    <w:tmpl w:val="A520352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6D735B5"/>
    <w:multiLevelType w:val="hybridMultilevel"/>
    <w:tmpl w:val="F766C2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403396"/>
    <w:multiLevelType w:val="hybridMultilevel"/>
    <w:tmpl w:val="7D5A5902"/>
    <w:lvl w:ilvl="0" w:tplc="42ECE5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7E3D2F"/>
    <w:multiLevelType w:val="multilevel"/>
    <w:tmpl w:val="F666729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8" w15:restartNumberingAfterBreak="0">
    <w:nsid w:val="4D1A2766"/>
    <w:multiLevelType w:val="multilevel"/>
    <w:tmpl w:val="F766C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9D5380"/>
    <w:multiLevelType w:val="hybridMultilevel"/>
    <w:tmpl w:val="17125F54"/>
    <w:lvl w:ilvl="0" w:tplc="C95C4ECA">
      <w:start w:val="1"/>
      <w:numFmt w:val="upp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75210C"/>
    <w:multiLevelType w:val="multilevel"/>
    <w:tmpl w:val="7D5A5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817EA4"/>
    <w:multiLevelType w:val="singleLevel"/>
    <w:tmpl w:val="4CB2D69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2" w15:restartNumberingAfterBreak="0">
    <w:nsid w:val="76655D1C"/>
    <w:multiLevelType w:val="singleLevel"/>
    <w:tmpl w:val="963872D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8872DAD"/>
    <w:multiLevelType w:val="hybridMultilevel"/>
    <w:tmpl w:val="05062302"/>
    <w:lvl w:ilvl="0" w:tplc="DEE6B06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7695032">
    <w:abstractNumId w:val="12"/>
  </w:num>
  <w:num w:numId="2" w16cid:durableId="1059085661">
    <w:abstractNumId w:val="4"/>
  </w:num>
  <w:num w:numId="3" w16cid:durableId="998192600">
    <w:abstractNumId w:val="11"/>
  </w:num>
  <w:num w:numId="4" w16cid:durableId="408118764">
    <w:abstractNumId w:val="7"/>
  </w:num>
  <w:num w:numId="5" w16cid:durableId="2115010373">
    <w:abstractNumId w:val="3"/>
  </w:num>
  <w:num w:numId="6" w16cid:durableId="1993872774">
    <w:abstractNumId w:val="5"/>
  </w:num>
  <w:num w:numId="7" w16cid:durableId="505169499">
    <w:abstractNumId w:val="9"/>
  </w:num>
  <w:num w:numId="8" w16cid:durableId="276570771">
    <w:abstractNumId w:val="8"/>
  </w:num>
  <w:num w:numId="9" w16cid:durableId="321004106">
    <w:abstractNumId w:val="6"/>
  </w:num>
  <w:num w:numId="10" w16cid:durableId="224799930">
    <w:abstractNumId w:val="10"/>
  </w:num>
  <w:num w:numId="11" w16cid:durableId="381835004">
    <w:abstractNumId w:val="13"/>
  </w:num>
  <w:num w:numId="12" w16cid:durableId="1603218874">
    <w:abstractNumId w:val="2"/>
  </w:num>
  <w:num w:numId="13" w16cid:durableId="2107919329">
    <w:abstractNumId w:val="0"/>
  </w:num>
  <w:num w:numId="14" w16cid:durableId="1400665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FD8"/>
    <w:rsid w:val="00000D0E"/>
    <w:rsid w:val="000015EF"/>
    <w:rsid w:val="00001E23"/>
    <w:rsid w:val="0000453F"/>
    <w:rsid w:val="00004606"/>
    <w:rsid w:val="00004B75"/>
    <w:rsid w:val="0000544E"/>
    <w:rsid w:val="000060E0"/>
    <w:rsid w:val="00007AA1"/>
    <w:rsid w:val="00007C5B"/>
    <w:rsid w:val="00007C93"/>
    <w:rsid w:val="00007F32"/>
    <w:rsid w:val="00012097"/>
    <w:rsid w:val="0001314C"/>
    <w:rsid w:val="00014502"/>
    <w:rsid w:val="00014545"/>
    <w:rsid w:val="0001458D"/>
    <w:rsid w:val="00015E26"/>
    <w:rsid w:val="00015FB9"/>
    <w:rsid w:val="00020ED3"/>
    <w:rsid w:val="00021BFE"/>
    <w:rsid w:val="00021CCF"/>
    <w:rsid w:val="000224EC"/>
    <w:rsid w:val="0002462D"/>
    <w:rsid w:val="000264F6"/>
    <w:rsid w:val="00027599"/>
    <w:rsid w:val="000325FE"/>
    <w:rsid w:val="00032DA2"/>
    <w:rsid w:val="00033067"/>
    <w:rsid w:val="000334DB"/>
    <w:rsid w:val="000403EF"/>
    <w:rsid w:val="00043B74"/>
    <w:rsid w:val="0004577A"/>
    <w:rsid w:val="00046318"/>
    <w:rsid w:val="00051B56"/>
    <w:rsid w:val="00052577"/>
    <w:rsid w:val="00053287"/>
    <w:rsid w:val="00053507"/>
    <w:rsid w:val="000536BC"/>
    <w:rsid w:val="000547FD"/>
    <w:rsid w:val="00056575"/>
    <w:rsid w:val="000567F3"/>
    <w:rsid w:val="00056E75"/>
    <w:rsid w:val="000576B1"/>
    <w:rsid w:val="00062830"/>
    <w:rsid w:val="000630F3"/>
    <w:rsid w:val="000656E9"/>
    <w:rsid w:val="00067E24"/>
    <w:rsid w:val="00071471"/>
    <w:rsid w:val="000717DB"/>
    <w:rsid w:val="00073D2F"/>
    <w:rsid w:val="00074D66"/>
    <w:rsid w:val="00075AD9"/>
    <w:rsid w:val="00075CF3"/>
    <w:rsid w:val="000805FD"/>
    <w:rsid w:val="00080937"/>
    <w:rsid w:val="000811CA"/>
    <w:rsid w:val="00081AFC"/>
    <w:rsid w:val="00081D22"/>
    <w:rsid w:val="00083129"/>
    <w:rsid w:val="00083892"/>
    <w:rsid w:val="00083EFE"/>
    <w:rsid w:val="00085BAF"/>
    <w:rsid w:val="00085D5C"/>
    <w:rsid w:val="000862F2"/>
    <w:rsid w:val="00086C42"/>
    <w:rsid w:val="00086D29"/>
    <w:rsid w:val="00086E1B"/>
    <w:rsid w:val="000900E0"/>
    <w:rsid w:val="00090D64"/>
    <w:rsid w:val="00092258"/>
    <w:rsid w:val="00092A3D"/>
    <w:rsid w:val="00092CA3"/>
    <w:rsid w:val="000932A5"/>
    <w:rsid w:val="0009356E"/>
    <w:rsid w:val="00093A9F"/>
    <w:rsid w:val="00095109"/>
    <w:rsid w:val="000954B8"/>
    <w:rsid w:val="00095533"/>
    <w:rsid w:val="00095689"/>
    <w:rsid w:val="00095788"/>
    <w:rsid w:val="00096B27"/>
    <w:rsid w:val="000A0D95"/>
    <w:rsid w:val="000A0EFD"/>
    <w:rsid w:val="000A1371"/>
    <w:rsid w:val="000A1EEE"/>
    <w:rsid w:val="000A2491"/>
    <w:rsid w:val="000A2795"/>
    <w:rsid w:val="000A4FF3"/>
    <w:rsid w:val="000A61B8"/>
    <w:rsid w:val="000A6879"/>
    <w:rsid w:val="000A701B"/>
    <w:rsid w:val="000A7B1A"/>
    <w:rsid w:val="000A7E88"/>
    <w:rsid w:val="000B0A38"/>
    <w:rsid w:val="000B1182"/>
    <w:rsid w:val="000B11C0"/>
    <w:rsid w:val="000B16C5"/>
    <w:rsid w:val="000B5013"/>
    <w:rsid w:val="000B7C39"/>
    <w:rsid w:val="000C043C"/>
    <w:rsid w:val="000C1510"/>
    <w:rsid w:val="000C17F3"/>
    <w:rsid w:val="000C1CBD"/>
    <w:rsid w:val="000C2760"/>
    <w:rsid w:val="000C2A59"/>
    <w:rsid w:val="000C483D"/>
    <w:rsid w:val="000C65DF"/>
    <w:rsid w:val="000C69EC"/>
    <w:rsid w:val="000C7E03"/>
    <w:rsid w:val="000D029F"/>
    <w:rsid w:val="000D2995"/>
    <w:rsid w:val="000D30B7"/>
    <w:rsid w:val="000D310B"/>
    <w:rsid w:val="000D3727"/>
    <w:rsid w:val="000D3B56"/>
    <w:rsid w:val="000D5290"/>
    <w:rsid w:val="000D6608"/>
    <w:rsid w:val="000E0599"/>
    <w:rsid w:val="000E092D"/>
    <w:rsid w:val="000E1131"/>
    <w:rsid w:val="000E1193"/>
    <w:rsid w:val="000E1350"/>
    <w:rsid w:val="000E1D7C"/>
    <w:rsid w:val="000E2DD3"/>
    <w:rsid w:val="000E2F37"/>
    <w:rsid w:val="000E4688"/>
    <w:rsid w:val="000E5258"/>
    <w:rsid w:val="000E5B1A"/>
    <w:rsid w:val="000E5C05"/>
    <w:rsid w:val="000E5F51"/>
    <w:rsid w:val="000E6615"/>
    <w:rsid w:val="000E75EF"/>
    <w:rsid w:val="000F13DD"/>
    <w:rsid w:val="000F2714"/>
    <w:rsid w:val="000F5E59"/>
    <w:rsid w:val="00100E07"/>
    <w:rsid w:val="00101030"/>
    <w:rsid w:val="00101057"/>
    <w:rsid w:val="001025CC"/>
    <w:rsid w:val="001026EF"/>
    <w:rsid w:val="00102D79"/>
    <w:rsid w:val="001047C7"/>
    <w:rsid w:val="0010555C"/>
    <w:rsid w:val="00106104"/>
    <w:rsid w:val="00106316"/>
    <w:rsid w:val="0010792A"/>
    <w:rsid w:val="0011107D"/>
    <w:rsid w:val="001113B2"/>
    <w:rsid w:val="00113DE3"/>
    <w:rsid w:val="00114B52"/>
    <w:rsid w:val="00115705"/>
    <w:rsid w:val="001160AB"/>
    <w:rsid w:val="00116218"/>
    <w:rsid w:val="00116DB9"/>
    <w:rsid w:val="001177FF"/>
    <w:rsid w:val="00117C7E"/>
    <w:rsid w:val="00120414"/>
    <w:rsid w:val="001204B8"/>
    <w:rsid w:val="001206E3"/>
    <w:rsid w:val="001224A6"/>
    <w:rsid w:val="00123DE6"/>
    <w:rsid w:val="001248E2"/>
    <w:rsid w:val="00125A21"/>
    <w:rsid w:val="001269F6"/>
    <w:rsid w:val="00127B0A"/>
    <w:rsid w:val="00130EDB"/>
    <w:rsid w:val="00132C25"/>
    <w:rsid w:val="00132E23"/>
    <w:rsid w:val="00134168"/>
    <w:rsid w:val="0013516C"/>
    <w:rsid w:val="00135994"/>
    <w:rsid w:val="00136590"/>
    <w:rsid w:val="00136FE4"/>
    <w:rsid w:val="001370C8"/>
    <w:rsid w:val="00137A22"/>
    <w:rsid w:val="00137DC2"/>
    <w:rsid w:val="0014261A"/>
    <w:rsid w:val="001454ED"/>
    <w:rsid w:val="00145F9A"/>
    <w:rsid w:val="001466ED"/>
    <w:rsid w:val="0014679F"/>
    <w:rsid w:val="001511C0"/>
    <w:rsid w:val="0015202E"/>
    <w:rsid w:val="00152E6E"/>
    <w:rsid w:val="0015358E"/>
    <w:rsid w:val="001541FC"/>
    <w:rsid w:val="00154CC7"/>
    <w:rsid w:val="001567A2"/>
    <w:rsid w:val="00163DFA"/>
    <w:rsid w:val="00163F83"/>
    <w:rsid w:val="00164832"/>
    <w:rsid w:val="001654A7"/>
    <w:rsid w:val="00166FA4"/>
    <w:rsid w:val="001706A5"/>
    <w:rsid w:val="00172842"/>
    <w:rsid w:val="00173A36"/>
    <w:rsid w:val="00174700"/>
    <w:rsid w:val="001753EC"/>
    <w:rsid w:val="001760A5"/>
    <w:rsid w:val="00177CAC"/>
    <w:rsid w:val="00180B9E"/>
    <w:rsid w:val="0018105E"/>
    <w:rsid w:val="00182A1D"/>
    <w:rsid w:val="0018313D"/>
    <w:rsid w:val="0018362E"/>
    <w:rsid w:val="00183747"/>
    <w:rsid w:val="0018426D"/>
    <w:rsid w:val="00187A63"/>
    <w:rsid w:val="001908F8"/>
    <w:rsid w:val="00190E75"/>
    <w:rsid w:val="001910C5"/>
    <w:rsid w:val="001930DE"/>
    <w:rsid w:val="0019317B"/>
    <w:rsid w:val="00193D5B"/>
    <w:rsid w:val="00194A8A"/>
    <w:rsid w:val="00195323"/>
    <w:rsid w:val="001955D4"/>
    <w:rsid w:val="0019641B"/>
    <w:rsid w:val="001965AF"/>
    <w:rsid w:val="00196C22"/>
    <w:rsid w:val="001A1787"/>
    <w:rsid w:val="001A3C1B"/>
    <w:rsid w:val="001A4CE4"/>
    <w:rsid w:val="001A6146"/>
    <w:rsid w:val="001A64CD"/>
    <w:rsid w:val="001A6909"/>
    <w:rsid w:val="001B0A3C"/>
    <w:rsid w:val="001B1CC3"/>
    <w:rsid w:val="001B224F"/>
    <w:rsid w:val="001B22B4"/>
    <w:rsid w:val="001B2862"/>
    <w:rsid w:val="001B74BF"/>
    <w:rsid w:val="001C0D06"/>
    <w:rsid w:val="001C130E"/>
    <w:rsid w:val="001C2D74"/>
    <w:rsid w:val="001C3C0C"/>
    <w:rsid w:val="001C5073"/>
    <w:rsid w:val="001C547A"/>
    <w:rsid w:val="001C56E6"/>
    <w:rsid w:val="001C6307"/>
    <w:rsid w:val="001D279A"/>
    <w:rsid w:val="001D29C7"/>
    <w:rsid w:val="001D3984"/>
    <w:rsid w:val="001D3CF3"/>
    <w:rsid w:val="001D3EEB"/>
    <w:rsid w:val="001D5346"/>
    <w:rsid w:val="001D63DF"/>
    <w:rsid w:val="001D66BB"/>
    <w:rsid w:val="001D6730"/>
    <w:rsid w:val="001D6DE6"/>
    <w:rsid w:val="001D6F66"/>
    <w:rsid w:val="001D7BB0"/>
    <w:rsid w:val="001E2658"/>
    <w:rsid w:val="001E288A"/>
    <w:rsid w:val="001E52CF"/>
    <w:rsid w:val="001E5593"/>
    <w:rsid w:val="001E63D8"/>
    <w:rsid w:val="001E7D1D"/>
    <w:rsid w:val="001E7DE2"/>
    <w:rsid w:val="001F35F1"/>
    <w:rsid w:val="001F45AC"/>
    <w:rsid w:val="001F47D1"/>
    <w:rsid w:val="001F4987"/>
    <w:rsid w:val="001F58B7"/>
    <w:rsid w:val="001F5E9C"/>
    <w:rsid w:val="001F7897"/>
    <w:rsid w:val="002005DF"/>
    <w:rsid w:val="0020069C"/>
    <w:rsid w:val="0020454D"/>
    <w:rsid w:val="002049BD"/>
    <w:rsid w:val="002122D8"/>
    <w:rsid w:val="00212CF6"/>
    <w:rsid w:val="00213E13"/>
    <w:rsid w:val="002146CB"/>
    <w:rsid w:val="002165A5"/>
    <w:rsid w:val="00216B37"/>
    <w:rsid w:val="00216C82"/>
    <w:rsid w:val="00217ECC"/>
    <w:rsid w:val="0022096D"/>
    <w:rsid w:val="00220D4B"/>
    <w:rsid w:val="002225FA"/>
    <w:rsid w:val="00222C35"/>
    <w:rsid w:val="002245DC"/>
    <w:rsid w:val="00224EE1"/>
    <w:rsid w:val="00225916"/>
    <w:rsid w:val="002260E0"/>
    <w:rsid w:val="0022691A"/>
    <w:rsid w:val="00227FA0"/>
    <w:rsid w:val="00230489"/>
    <w:rsid w:val="002305AF"/>
    <w:rsid w:val="00230C85"/>
    <w:rsid w:val="00230F0C"/>
    <w:rsid w:val="00231333"/>
    <w:rsid w:val="002314AC"/>
    <w:rsid w:val="00231FDC"/>
    <w:rsid w:val="00232511"/>
    <w:rsid w:val="002354A7"/>
    <w:rsid w:val="00235C24"/>
    <w:rsid w:val="00235E0F"/>
    <w:rsid w:val="00237B1F"/>
    <w:rsid w:val="00245D1A"/>
    <w:rsid w:val="00247F69"/>
    <w:rsid w:val="002506E2"/>
    <w:rsid w:val="00250B2D"/>
    <w:rsid w:val="0025133F"/>
    <w:rsid w:val="00251FE3"/>
    <w:rsid w:val="00254321"/>
    <w:rsid w:val="0025495B"/>
    <w:rsid w:val="00254B34"/>
    <w:rsid w:val="0025620B"/>
    <w:rsid w:val="002573E9"/>
    <w:rsid w:val="00257F96"/>
    <w:rsid w:val="00261947"/>
    <w:rsid w:val="002627D8"/>
    <w:rsid w:val="00262C01"/>
    <w:rsid w:val="00263640"/>
    <w:rsid w:val="00264B6A"/>
    <w:rsid w:val="00266336"/>
    <w:rsid w:val="00267C33"/>
    <w:rsid w:val="00271255"/>
    <w:rsid w:val="0027134E"/>
    <w:rsid w:val="002721DE"/>
    <w:rsid w:val="00272879"/>
    <w:rsid w:val="00276274"/>
    <w:rsid w:val="002766D8"/>
    <w:rsid w:val="002801B1"/>
    <w:rsid w:val="00280A5F"/>
    <w:rsid w:val="002816D2"/>
    <w:rsid w:val="0028415A"/>
    <w:rsid w:val="00284816"/>
    <w:rsid w:val="002879DE"/>
    <w:rsid w:val="00287A63"/>
    <w:rsid w:val="0029065A"/>
    <w:rsid w:val="002920F4"/>
    <w:rsid w:val="00292624"/>
    <w:rsid w:val="002929F9"/>
    <w:rsid w:val="0029343C"/>
    <w:rsid w:val="002948AE"/>
    <w:rsid w:val="00294F1B"/>
    <w:rsid w:val="002961A8"/>
    <w:rsid w:val="00296DE8"/>
    <w:rsid w:val="002A1014"/>
    <w:rsid w:val="002A1E19"/>
    <w:rsid w:val="002A207E"/>
    <w:rsid w:val="002A3149"/>
    <w:rsid w:val="002A38A2"/>
    <w:rsid w:val="002A6322"/>
    <w:rsid w:val="002A6858"/>
    <w:rsid w:val="002A7232"/>
    <w:rsid w:val="002A7682"/>
    <w:rsid w:val="002A79F1"/>
    <w:rsid w:val="002B144C"/>
    <w:rsid w:val="002B1D75"/>
    <w:rsid w:val="002B2B18"/>
    <w:rsid w:val="002B4410"/>
    <w:rsid w:val="002B49E6"/>
    <w:rsid w:val="002B4BC9"/>
    <w:rsid w:val="002B520C"/>
    <w:rsid w:val="002C009A"/>
    <w:rsid w:val="002C0564"/>
    <w:rsid w:val="002C1386"/>
    <w:rsid w:val="002C1810"/>
    <w:rsid w:val="002C1CFF"/>
    <w:rsid w:val="002C2548"/>
    <w:rsid w:val="002C522D"/>
    <w:rsid w:val="002C52C0"/>
    <w:rsid w:val="002C61B9"/>
    <w:rsid w:val="002C6839"/>
    <w:rsid w:val="002D16DA"/>
    <w:rsid w:val="002D30CE"/>
    <w:rsid w:val="002D5C92"/>
    <w:rsid w:val="002D6B68"/>
    <w:rsid w:val="002E05A2"/>
    <w:rsid w:val="002E05FE"/>
    <w:rsid w:val="002E0B16"/>
    <w:rsid w:val="002E4545"/>
    <w:rsid w:val="002E50F1"/>
    <w:rsid w:val="002E623C"/>
    <w:rsid w:val="002E7993"/>
    <w:rsid w:val="002E7D86"/>
    <w:rsid w:val="002F1EBE"/>
    <w:rsid w:val="002F2BFB"/>
    <w:rsid w:val="002F32E0"/>
    <w:rsid w:val="002F394E"/>
    <w:rsid w:val="002F404E"/>
    <w:rsid w:val="002F41CE"/>
    <w:rsid w:val="002F519A"/>
    <w:rsid w:val="00302AFB"/>
    <w:rsid w:val="00305486"/>
    <w:rsid w:val="00307C03"/>
    <w:rsid w:val="00307DBE"/>
    <w:rsid w:val="00310E12"/>
    <w:rsid w:val="00310F43"/>
    <w:rsid w:val="00311300"/>
    <w:rsid w:val="0031149D"/>
    <w:rsid w:val="003114F9"/>
    <w:rsid w:val="00313ABC"/>
    <w:rsid w:val="00313F0A"/>
    <w:rsid w:val="00313FB2"/>
    <w:rsid w:val="003154CF"/>
    <w:rsid w:val="00320A6F"/>
    <w:rsid w:val="00322894"/>
    <w:rsid w:val="0032720C"/>
    <w:rsid w:val="00330621"/>
    <w:rsid w:val="003326A2"/>
    <w:rsid w:val="00332B38"/>
    <w:rsid w:val="0033386A"/>
    <w:rsid w:val="003338EB"/>
    <w:rsid w:val="0033440C"/>
    <w:rsid w:val="00334AA8"/>
    <w:rsid w:val="00335F40"/>
    <w:rsid w:val="0033612C"/>
    <w:rsid w:val="003368EF"/>
    <w:rsid w:val="00337E1E"/>
    <w:rsid w:val="00341133"/>
    <w:rsid w:val="0034240C"/>
    <w:rsid w:val="00342DC8"/>
    <w:rsid w:val="00343FC2"/>
    <w:rsid w:val="0034477D"/>
    <w:rsid w:val="0034543D"/>
    <w:rsid w:val="00345952"/>
    <w:rsid w:val="00346A86"/>
    <w:rsid w:val="00351293"/>
    <w:rsid w:val="003514EA"/>
    <w:rsid w:val="00352903"/>
    <w:rsid w:val="00352BE9"/>
    <w:rsid w:val="00353161"/>
    <w:rsid w:val="00353FE7"/>
    <w:rsid w:val="003546E7"/>
    <w:rsid w:val="00354E44"/>
    <w:rsid w:val="00356FAC"/>
    <w:rsid w:val="00357399"/>
    <w:rsid w:val="003618CF"/>
    <w:rsid w:val="0036193E"/>
    <w:rsid w:val="00362AF8"/>
    <w:rsid w:val="00363147"/>
    <w:rsid w:val="00364735"/>
    <w:rsid w:val="0036484B"/>
    <w:rsid w:val="003668E4"/>
    <w:rsid w:val="00366C42"/>
    <w:rsid w:val="0037331D"/>
    <w:rsid w:val="00374D19"/>
    <w:rsid w:val="00374EEA"/>
    <w:rsid w:val="00374FFF"/>
    <w:rsid w:val="00376632"/>
    <w:rsid w:val="00376F7C"/>
    <w:rsid w:val="00377A7F"/>
    <w:rsid w:val="00377E91"/>
    <w:rsid w:val="0038022B"/>
    <w:rsid w:val="003803AD"/>
    <w:rsid w:val="0038083E"/>
    <w:rsid w:val="00380AFE"/>
    <w:rsid w:val="00382183"/>
    <w:rsid w:val="00382CE8"/>
    <w:rsid w:val="0038340A"/>
    <w:rsid w:val="00383F82"/>
    <w:rsid w:val="0038527A"/>
    <w:rsid w:val="00385B8B"/>
    <w:rsid w:val="00387BD2"/>
    <w:rsid w:val="00390471"/>
    <w:rsid w:val="0039047B"/>
    <w:rsid w:val="003907AD"/>
    <w:rsid w:val="00390B38"/>
    <w:rsid w:val="003912D3"/>
    <w:rsid w:val="0039169A"/>
    <w:rsid w:val="00391F69"/>
    <w:rsid w:val="00394DBC"/>
    <w:rsid w:val="00396780"/>
    <w:rsid w:val="003977E4"/>
    <w:rsid w:val="003A022B"/>
    <w:rsid w:val="003A04BB"/>
    <w:rsid w:val="003A209C"/>
    <w:rsid w:val="003A2486"/>
    <w:rsid w:val="003A2CBB"/>
    <w:rsid w:val="003A2E19"/>
    <w:rsid w:val="003A3FE4"/>
    <w:rsid w:val="003A4E88"/>
    <w:rsid w:val="003A74D0"/>
    <w:rsid w:val="003B0439"/>
    <w:rsid w:val="003B1EA4"/>
    <w:rsid w:val="003B210B"/>
    <w:rsid w:val="003B4553"/>
    <w:rsid w:val="003B4693"/>
    <w:rsid w:val="003B4C71"/>
    <w:rsid w:val="003B5CE2"/>
    <w:rsid w:val="003B6D4E"/>
    <w:rsid w:val="003B7AB0"/>
    <w:rsid w:val="003C0FB1"/>
    <w:rsid w:val="003C1CDD"/>
    <w:rsid w:val="003C1ED5"/>
    <w:rsid w:val="003C1EF6"/>
    <w:rsid w:val="003C203D"/>
    <w:rsid w:val="003C2FEE"/>
    <w:rsid w:val="003C66A7"/>
    <w:rsid w:val="003C6A5B"/>
    <w:rsid w:val="003D0191"/>
    <w:rsid w:val="003D07AE"/>
    <w:rsid w:val="003D1055"/>
    <w:rsid w:val="003D1F43"/>
    <w:rsid w:val="003D47C7"/>
    <w:rsid w:val="003D4B50"/>
    <w:rsid w:val="003D4D9C"/>
    <w:rsid w:val="003E1F43"/>
    <w:rsid w:val="003E3B47"/>
    <w:rsid w:val="003E3CC0"/>
    <w:rsid w:val="003E405F"/>
    <w:rsid w:val="003E5642"/>
    <w:rsid w:val="003E5918"/>
    <w:rsid w:val="003E675C"/>
    <w:rsid w:val="003E7044"/>
    <w:rsid w:val="003E7BFC"/>
    <w:rsid w:val="003E7E60"/>
    <w:rsid w:val="003F0F35"/>
    <w:rsid w:val="003F1090"/>
    <w:rsid w:val="003F1986"/>
    <w:rsid w:val="003F1E9C"/>
    <w:rsid w:val="003F20FC"/>
    <w:rsid w:val="003F2509"/>
    <w:rsid w:val="003F300A"/>
    <w:rsid w:val="003F31E0"/>
    <w:rsid w:val="003F3683"/>
    <w:rsid w:val="003F3AE3"/>
    <w:rsid w:val="003F3E7C"/>
    <w:rsid w:val="003F5413"/>
    <w:rsid w:val="003F69EC"/>
    <w:rsid w:val="003F6ED8"/>
    <w:rsid w:val="00400375"/>
    <w:rsid w:val="004009EF"/>
    <w:rsid w:val="004018A9"/>
    <w:rsid w:val="00402107"/>
    <w:rsid w:val="00403D17"/>
    <w:rsid w:val="00405097"/>
    <w:rsid w:val="0040668D"/>
    <w:rsid w:val="00406CE1"/>
    <w:rsid w:val="004071E0"/>
    <w:rsid w:val="004075C4"/>
    <w:rsid w:val="00407B49"/>
    <w:rsid w:val="00410BC4"/>
    <w:rsid w:val="00411BE0"/>
    <w:rsid w:val="00412163"/>
    <w:rsid w:val="0041251F"/>
    <w:rsid w:val="00412ACE"/>
    <w:rsid w:val="004136D0"/>
    <w:rsid w:val="00414437"/>
    <w:rsid w:val="004145EB"/>
    <w:rsid w:val="00415F5A"/>
    <w:rsid w:val="0042175C"/>
    <w:rsid w:val="00422BD3"/>
    <w:rsid w:val="004234E0"/>
    <w:rsid w:val="00424D75"/>
    <w:rsid w:val="0042529C"/>
    <w:rsid w:val="00425C51"/>
    <w:rsid w:val="00425E3E"/>
    <w:rsid w:val="0042658D"/>
    <w:rsid w:val="004270B5"/>
    <w:rsid w:val="00427C68"/>
    <w:rsid w:val="00432277"/>
    <w:rsid w:val="00432B87"/>
    <w:rsid w:val="0043352C"/>
    <w:rsid w:val="00433BE1"/>
    <w:rsid w:val="0043422F"/>
    <w:rsid w:val="00436CE1"/>
    <w:rsid w:val="00436F54"/>
    <w:rsid w:val="004400B2"/>
    <w:rsid w:val="00441CF6"/>
    <w:rsid w:val="004423EC"/>
    <w:rsid w:val="00443279"/>
    <w:rsid w:val="00444B91"/>
    <w:rsid w:val="0044544E"/>
    <w:rsid w:val="00446804"/>
    <w:rsid w:val="00447142"/>
    <w:rsid w:val="00450B29"/>
    <w:rsid w:val="00451070"/>
    <w:rsid w:val="0045115B"/>
    <w:rsid w:val="00451A87"/>
    <w:rsid w:val="00451C60"/>
    <w:rsid w:val="00453052"/>
    <w:rsid w:val="0045321E"/>
    <w:rsid w:val="00456078"/>
    <w:rsid w:val="0045713D"/>
    <w:rsid w:val="004571F4"/>
    <w:rsid w:val="00457425"/>
    <w:rsid w:val="0046001D"/>
    <w:rsid w:val="00461565"/>
    <w:rsid w:val="004641C3"/>
    <w:rsid w:val="0046467F"/>
    <w:rsid w:val="00464B45"/>
    <w:rsid w:val="00465991"/>
    <w:rsid w:val="004664E6"/>
    <w:rsid w:val="00470D37"/>
    <w:rsid w:val="0047173D"/>
    <w:rsid w:val="004730D5"/>
    <w:rsid w:val="0047555F"/>
    <w:rsid w:val="004765E5"/>
    <w:rsid w:val="004766BB"/>
    <w:rsid w:val="0047768D"/>
    <w:rsid w:val="00480809"/>
    <w:rsid w:val="00483454"/>
    <w:rsid w:val="004840E2"/>
    <w:rsid w:val="0048469E"/>
    <w:rsid w:val="0048498E"/>
    <w:rsid w:val="004857E3"/>
    <w:rsid w:val="00485DB8"/>
    <w:rsid w:val="00486E09"/>
    <w:rsid w:val="00487389"/>
    <w:rsid w:val="00487497"/>
    <w:rsid w:val="00487964"/>
    <w:rsid w:val="00491568"/>
    <w:rsid w:val="00491668"/>
    <w:rsid w:val="00492067"/>
    <w:rsid w:val="004924E3"/>
    <w:rsid w:val="004946F7"/>
    <w:rsid w:val="00494E23"/>
    <w:rsid w:val="00494FC0"/>
    <w:rsid w:val="00495900"/>
    <w:rsid w:val="004961F9"/>
    <w:rsid w:val="00497F11"/>
    <w:rsid w:val="00497FB9"/>
    <w:rsid w:val="004A0550"/>
    <w:rsid w:val="004A2F22"/>
    <w:rsid w:val="004A3341"/>
    <w:rsid w:val="004A448D"/>
    <w:rsid w:val="004A4734"/>
    <w:rsid w:val="004A5EA4"/>
    <w:rsid w:val="004A78D8"/>
    <w:rsid w:val="004A792E"/>
    <w:rsid w:val="004B0240"/>
    <w:rsid w:val="004B208E"/>
    <w:rsid w:val="004B2BA5"/>
    <w:rsid w:val="004B3839"/>
    <w:rsid w:val="004B3CB5"/>
    <w:rsid w:val="004B3E0A"/>
    <w:rsid w:val="004B49C5"/>
    <w:rsid w:val="004B49F1"/>
    <w:rsid w:val="004B53FA"/>
    <w:rsid w:val="004B601B"/>
    <w:rsid w:val="004B62AF"/>
    <w:rsid w:val="004B6613"/>
    <w:rsid w:val="004B66D8"/>
    <w:rsid w:val="004C002F"/>
    <w:rsid w:val="004C57A0"/>
    <w:rsid w:val="004C5C1D"/>
    <w:rsid w:val="004C698B"/>
    <w:rsid w:val="004C7670"/>
    <w:rsid w:val="004C77B6"/>
    <w:rsid w:val="004C787A"/>
    <w:rsid w:val="004D0747"/>
    <w:rsid w:val="004D2E8A"/>
    <w:rsid w:val="004D737D"/>
    <w:rsid w:val="004D755D"/>
    <w:rsid w:val="004D7A27"/>
    <w:rsid w:val="004E0A9E"/>
    <w:rsid w:val="004E0E99"/>
    <w:rsid w:val="004E1C61"/>
    <w:rsid w:val="004E1EDB"/>
    <w:rsid w:val="004E2B2C"/>
    <w:rsid w:val="004E4070"/>
    <w:rsid w:val="004E62FA"/>
    <w:rsid w:val="004E77C7"/>
    <w:rsid w:val="004F1FBE"/>
    <w:rsid w:val="004F3AA9"/>
    <w:rsid w:val="004F4AD6"/>
    <w:rsid w:val="004F4EA1"/>
    <w:rsid w:val="004F59EA"/>
    <w:rsid w:val="004F674B"/>
    <w:rsid w:val="004F6D29"/>
    <w:rsid w:val="00500BDA"/>
    <w:rsid w:val="0050501E"/>
    <w:rsid w:val="005050F8"/>
    <w:rsid w:val="005077B2"/>
    <w:rsid w:val="00507B72"/>
    <w:rsid w:val="0051100D"/>
    <w:rsid w:val="005119CF"/>
    <w:rsid w:val="00511FC9"/>
    <w:rsid w:val="00512371"/>
    <w:rsid w:val="00513706"/>
    <w:rsid w:val="00513AB3"/>
    <w:rsid w:val="00514E69"/>
    <w:rsid w:val="005151C2"/>
    <w:rsid w:val="00515E24"/>
    <w:rsid w:val="00517939"/>
    <w:rsid w:val="005206C4"/>
    <w:rsid w:val="005212CB"/>
    <w:rsid w:val="00521BD8"/>
    <w:rsid w:val="00523478"/>
    <w:rsid w:val="00524096"/>
    <w:rsid w:val="00524232"/>
    <w:rsid w:val="00525F6A"/>
    <w:rsid w:val="00526D03"/>
    <w:rsid w:val="00527003"/>
    <w:rsid w:val="005301D0"/>
    <w:rsid w:val="00531D04"/>
    <w:rsid w:val="005336F2"/>
    <w:rsid w:val="005345EE"/>
    <w:rsid w:val="00535400"/>
    <w:rsid w:val="0053657E"/>
    <w:rsid w:val="00536BAC"/>
    <w:rsid w:val="00536BE0"/>
    <w:rsid w:val="005378D4"/>
    <w:rsid w:val="00537E4A"/>
    <w:rsid w:val="005402C9"/>
    <w:rsid w:val="005424D5"/>
    <w:rsid w:val="005426DD"/>
    <w:rsid w:val="00542C12"/>
    <w:rsid w:val="00542E8F"/>
    <w:rsid w:val="00543836"/>
    <w:rsid w:val="00543E3D"/>
    <w:rsid w:val="00543ED3"/>
    <w:rsid w:val="00544C8B"/>
    <w:rsid w:val="00546C7A"/>
    <w:rsid w:val="005478F2"/>
    <w:rsid w:val="00547A60"/>
    <w:rsid w:val="00547D75"/>
    <w:rsid w:val="005505CA"/>
    <w:rsid w:val="00551637"/>
    <w:rsid w:val="00552026"/>
    <w:rsid w:val="00552823"/>
    <w:rsid w:val="00553414"/>
    <w:rsid w:val="00553682"/>
    <w:rsid w:val="00557959"/>
    <w:rsid w:val="00560DA5"/>
    <w:rsid w:val="005615CF"/>
    <w:rsid w:val="00562C2E"/>
    <w:rsid w:val="005630ED"/>
    <w:rsid w:val="00563C91"/>
    <w:rsid w:val="005643AC"/>
    <w:rsid w:val="00564EA7"/>
    <w:rsid w:val="00565CCF"/>
    <w:rsid w:val="00566747"/>
    <w:rsid w:val="005669FB"/>
    <w:rsid w:val="00566BF3"/>
    <w:rsid w:val="00567B4E"/>
    <w:rsid w:val="005707AC"/>
    <w:rsid w:val="005707FA"/>
    <w:rsid w:val="00570D01"/>
    <w:rsid w:val="00570DD5"/>
    <w:rsid w:val="00572E1C"/>
    <w:rsid w:val="005739FB"/>
    <w:rsid w:val="00573A69"/>
    <w:rsid w:val="00575444"/>
    <w:rsid w:val="005759A3"/>
    <w:rsid w:val="005768B7"/>
    <w:rsid w:val="005772A2"/>
    <w:rsid w:val="00577839"/>
    <w:rsid w:val="00577B7A"/>
    <w:rsid w:val="00577BD6"/>
    <w:rsid w:val="0058117F"/>
    <w:rsid w:val="005812FA"/>
    <w:rsid w:val="00583CBB"/>
    <w:rsid w:val="00584B6C"/>
    <w:rsid w:val="00585431"/>
    <w:rsid w:val="005855FB"/>
    <w:rsid w:val="0058621E"/>
    <w:rsid w:val="00586A2D"/>
    <w:rsid w:val="00586A81"/>
    <w:rsid w:val="00591A22"/>
    <w:rsid w:val="00592112"/>
    <w:rsid w:val="005922D9"/>
    <w:rsid w:val="005939F1"/>
    <w:rsid w:val="0059448A"/>
    <w:rsid w:val="00594748"/>
    <w:rsid w:val="00595812"/>
    <w:rsid w:val="0059675E"/>
    <w:rsid w:val="005A0041"/>
    <w:rsid w:val="005A05BE"/>
    <w:rsid w:val="005A10FC"/>
    <w:rsid w:val="005A271F"/>
    <w:rsid w:val="005A27A3"/>
    <w:rsid w:val="005A5CBF"/>
    <w:rsid w:val="005A6C75"/>
    <w:rsid w:val="005A783C"/>
    <w:rsid w:val="005B0396"/>
    <w:rsid w:val="005B03B8"/>
    <w:rsid w:val="005B052C"/>
    <w:rsid w:val="005B10BC"/>
    <w:rsid w:val="005B28A9"/>
    <w:rsid w:val="005B2CB4"/>
    <w:rsid w:val="005B33F5"/>
    <w:rsid w:val="005B4932"/>
    <w:rsid w:val="005B4CBC"/>
    <w:rsid w:val="005B5144"/>
    <w:rsid w:val="005C0F1A"/>
    <w:rsid w:val="005C25AC"/>
    <w:rsid w:val="005C26CB"/>
    <w:rsid w:val="005C3003"/>
    <w:rsid w:val="005C30B9"/>
    <w:rsid w:val="005C3A2C"/>
    <w:rsid w:val="005C4AC6"/>
    <w:rsid w:val="005C4B17"/>
    <w:rsid w:val="005C53D6"/>
    <w:rsid w:val="005C552D"/>
    <w:rsid w:val="005C6193"/>
    <w:rsid w:val="005D0625"/>
    <w:rsid w:val="005D089D"/>
    <w:rsid w:val="005D1238"/>
    <w:rsid w:val="005D2B7D"/>
    <w:rsid w:val="005D2FBB"/>
    <w:rsid w:val="005D3438"/>
    <w:rsid w:val="005D3474"/>
    <w:rsid w:val="005D4744"/>
    <w:rsid w:val="005D7877"/>
    <w:rsid w:val="005E53E4"/>
    <w:rsid w:val="005E548E"/>
    <w:rsid w:val="005E5D46"/>
    <w:rsid w:val="005E6209"/>
    <w:rsid w:val="005E6709"/>
    <w:rsid w:val="005E73D6"/>
    <w:rsid w:val="005E770A"/>
    <w:rsid w:val="005E783B"/>
    <w:rsid w:val="005E7F21"/>
    <w:rsid w:val="005F18B6"/>
    <w:rsid w:val="005F2C17"/>
    <w:rsid w:val="005F6937"/>
    <w:rsid w:val="005F75BF"/>
    <w:rsid w:val="00600200"/>
    <w:rsid w:val="00601000"/>
    <w:rsid w:val="0060181F"/>
    <w:rsid w:val="0060421B"/>
    <w:rsid w:val="00605207"/>
    <w:rsid w:val="0060632B"/>
    <w:rsid w:val="0060680C"/>
    <w:rsid w:val="00606823"/>
    <w:rsid w:val="00606E0E"/>
    <w:rsid w:val="0061032E"/>
    <w:rsid w:val="0061041C"/>
    <w:rsid w:val="006104F3"/>
    <w:rsid w:val="0061287C"/>
    <w:rsid w:val="006129B5"/>
    <w:rsid w:val="006130ED"/>
    <w:rsid w:val="00613D32"/>
    <w:rsid w:val="00613E88"/>
    <w:rsid w:val="0061402B"/>
    <w:rsid w:val="006144AD"/>
    <w:rsid w:val="00614589"/>
    <w:rsid w:val="00614E15"/>
    <w:rsid w:val="00614F36"/>
    <w:rsid w:val="006159ED"/>
    <w:rsid w:val="00615CE5"/>
    <w:rsid w:val="00620341"/>
    <w:rsid w:val="006208AD"/>
    <w:rsid w:val="00620B86"/>
    <w:rsid w:val="00620CC1"/>
    <w:rsid w:val="00621D93"/>
    <w:rsid w:val="0062203B"/>
    <w:rsid w:val="006234E1"/>
    <w:rsid w:val="00623E4F"/>
    <w:rsid w:val="006243DA"/>
    <w:rsid w:val="006245A1"/>
    <w:rsid w:val="006264A7"/>
    <w:rsid w:val="00626D2F"/>
    <w:rsid w:val="00627247"/>
    <w:rsid w:val="00631298"/>
    <w:rsid w:val="00632182"/>
    <w:rsid w:val="0063370D"/>
    <w:rsid w:val="00633785"/>
    <w:rsid w:val="00635832"/>
    <w:rsid w:val="00640787"/>
    <w:rsid w:val="00640C6B"/>
    <w:rsid w:val="00641511"/>
    <w:rsid w:val="00641C50"/>
    <w:rsid w:val="0064229F"/>
    <w:rsid w:val="006430F1"/>
    <w:rsid w:val="0064336B"/>
    <w:rsid w:val="00643C02"/>
    <w:rsid w:val="0064501F"/>
    <w:rsid w:val="00645A0F"/>
    <w:rsid w:val="00646310"/>
    <w:rsid w:val="0064658A"/>
    <w:rsid w:val="00646C50"/>
    <w:rsid w:val="00647C70"/>
    <w:rsid w:val="006509F9"/>
    <w:rsid w:val="0065343D"/>
    <w:rsid w:val="00653CFB"/>
    <w:rsid w:val="00653F39"/>
    <w:rsid w:val="0065551E"/>
    <w:rsid w:val="00656F34"/>
    <w:rsid w:val="00660CFA"/>
    <w:rsid w:val="00661409"/>
    <w:rsid w:val="00661AE6"/>
    <w:rsid w:val="00663D20"/>
    <w:rsid w:val="00664341"/>
    <w:rsid w:val="0066446A"/>
    <w:rsid w:val="006652EB"/>
    <w:rsid w:val="00665633"/>
    <w:rsid w:val="00665CB6"/>
    <w:rsid w:val="00666C82"/>
    <w:rsid w:val="0067078B"/>
    <w:rsid w:val="006715B1"/>
    <w:rsid w:val="0067578F"/>
    <w:rsid w:val="00675C55"/>
    <w:rsid w:val="00677ED1"/>
    <w:rsid w:val="00680DF6"/>
    <w:rsid w:val="006812B5"/>
    <w:rsid w:val="00681C7D"/>
    <w:rsid w:val="00681CCC"/>
    <w:rsid w:val="00681FAB"/>
    <w:rsid w:val="0068233C"/>
    <w:rsid w:val="00683CE5"/>
    <w:rsid w:val="00684360"/>
    <w:rsid w:val="00685534"/>
    <w:rsid w:val="00685722"/>
    <w:rsid w:val="006865F1"/>
    <w:rsid w:val="0068764D"/>
    <w:rsid w:val="00690637"/>
    <w:rsid w:val="00693F26"/>
    <w:rsid w:val="006941E3"/>
    <w:rsid w:val="00694344"/>
    <w:rsid w:val="006952EE"/>
    <w:rsid w:val="00695E7F"/>
    <w:rsid w:val="006968FB"/>
    <w:rsid w:val="00697C91"/>
    <w:rsid w:val="00697E67"/>
    <w:rsid w:val="006A0BF7"/>
    <w:rsid w:val="006A1108"/>
    <w:rsid w:val="006A11B3"/>
    <w:rsid w:val="006A1444"/>
    <w:rsid w:val="006A191C"/>
    <w:rsid w:val="006A1C00"/>
    <w:rsid w:val="006A2C91"/>
    <w:rsid w:val="006A43BA"/>
    <w:rsid w:val="006A487A"/>
    <w:rsid w:val="006B0991"/>
    <w:rsid w:val="006B0D0E"/>
    <w:rsid w:val="006B1633"/>
    <w:rsid w:val="006B2E7B"/>
    <w:rsid w:val="006B4F21"/>
    <w:rsid w:val="006B64A0"/>
    <w:rsid w:val="006B6599"/>
    <w:rsid w:val="006B7368"/>
    <w:rsid w:val="006B7427"/>
    <w:rsid w:val="006B7AA2"/>
    <w:rsid w:val="006C0D40"/>
    <w:rsid w:val="006C0F1C"/>
    <w:rsid w:val="006C13A8"/>
    <w:rsid w:val="006C234F"/>
    <w:rsid w:val="006C2661"/>
    <w:rsid w:val="006C32CA"/>
    <w:rsid w:val="006C3ACD"/>
    <w:rsid w:val="006C427C"/>
    <w:rsid w:val="006C4E7A"/>
    <w:rsid w:val="006C53A6"/>
    <w:rsid w:val="006C6490"/>
    <w:rsid w:val="006C715D"/>
    <w:rsid w:val="006C78C2"/>
    <w:rsid w:val="006D09F5"/>
    <w:rsid w:val="006D1BAC"/>
    <w:rsid w:val="006D5CD7"/>
    <w:rsid w:val="006D5EB6"/>
    <w:rsid w:val="006D7673"/>
    <w:rsid w:val="006E00B2"/>
    <w:rsid w:val="006E1535"/>
    <w:rsid w:val="006E2820"/>
    <w:rsid w:val="006E3FDA"/>
    <w:rsid w:val="006E43E6"/>
    <w:rsid w:val="006E4AF8"/>
    <w:rsid w:val="006E612B"/>
    <w:rsid w:val="006E63F2"/>
    <w:rsid w:val="006F20BE"/>
    <w:rsid w:val="006F32CA"/>
    <w:rsid w:val="006F39AE"/>
    <w:rsid w:val="006F3D96"/>
    <w:rsid w:val="006F4C60"/>
    <w:rsid w:val="006F6785"/>
    <w:rsid w:val="006F699C"/>
    <w:rsid w:val="006F7783"/>
    <w:rsid w:val="007006AA"/>
    <w:rsid w:val="00700B93"/>
    <w:rsid w:val="00701722"/>
    <w:rsid w:val="00702926"/>
    <w:rsid w:val="00702B7D"/>
    <w:rsid w:val="00702D00"/>
    <w:rsid w:val="00704376"/>
    <w:rsid w:val="00704756"/>
    <w:rsid w:val="0070498D"/>
    <w:rsid w:val="00705CB2"/>
    <w:rsid w:val="00706798"/>
    <w:rsid w:val="007068B6"/>
    <w:rsid w:val="00706E12"/>
    <w:rsid w:val="00707F63"/>
    <w:rsid w:val="0071061D"/>
    <w:rsid w:val="0071064D"/>
    <w:rsid w:val="00713012"/>
    <w:rsid w:val="007131EB"/>
    <w:rsid w:val="00713E60"/>
    <w:rsid w:val="00714142"/>
    <w:rsid w:val="0071482B"/>
    <w:rsid w:val="00716A1E"/>
    <w:rsid w:val="007177FD"/>
    <w:rsid w:val="007206DB"/>
    <w:rsid w:val="00720C54"/>
    <w:rsid w:val="007212BA"/>
    <w:rsid w:val="00723CD3"/>
    <w:rsid w:val="00724574"/>
    <w:rsid w:val="00725947"/>
    <w:rsid w:val="00730148"/>
    <w:rsid w:val="007303C3"/>
    <w:rsid w:val="00732602"/>
    <w:rsid w:val="007343E3"/>
    <w:rsid w:val="00734E38"/>
    <w:rsid w:val="0073555E"/>
    <w:rsid w:val="007365CA"/>
    <w:rsid w:val="00736F52"/>
    <w:rsid w:val="0073780A"/>
    <w:rsid w:val="00740075"/>
    <w:rsid w:val="007405FD"/>
    <w:rsid w:val="00740978"/>
    <w:rsid w:val="00740CE4"/>
    <w:rsid w:val="0074236E"/>
    <w:rsid w:val="0074241E"/>
    <w:rsid w:val="00742AD1"/>
    <w:rsid w:val="007436E9"/>
    <w:rsid w:val="00743AEE"/>
    <w:rsid w:val="007442BB"/>
    <w:rsid w:val="0074432B"/>
    <w:rsid w:val="00744E25"/>
    <w:rsid w:val="00744F0D"/>
    <w:rsid w:val="0074705C"/>
    <w:rsid w:val="00747356"/>
    <w:rsid w:val="00750B3F"/>
    <w:rsid w:val="00751E6A"/>
    <w:rsid w:val="0075224B"/>
    <w:rsid w:val="007536F7"/>
    <w:rsid w:val="00753C18"/>
    <w:rsid w:val="00753FE4"/>
    <w:rsid w:val="00755A36"/>
    <w:rsid w:val="007572AD"/>
    <w:rsid w:val="007623CA"/>
    <w:rsid w:val="00762B90"/>
    <w:rsid w:val="00762DA4"/>
    <w:rsid w:val="00764488"/>
    <w:rsid w:val="00765CA3"/>
    <w:rsid w:val="007673C7"/>
    <w:rsid w:val="00772E3B"/>
    <w:rsid w:val="00774108"/>
    <w:rsid w:val="007767AE"/>
    <w:rsid w:val="00777474"/>
    <w:rsid w:val="00777DCF"/>
    <w:rsid w:val="007809DF"/>
    <w:rsid w:val="00783135"/>
    <w:rsid w:val="0078323E"/>
    <w:rsid w:val="0078388E"/>
    <w:rsid w:val="00783A3E"/>
    <w:rsid w:val="007869C5"/>
    <w:rsid w:val="00787589"/>
    <w:rsid w:val="007906CE"/>
    <w:rsid w:val="007922DF"/>
    <w:rsid w:val="00793271"/>
    <w:rsid w:val="007934C9"/>
    <w:rsid w:val="007944E4"/>
    <w:rsid w:val="0079568A"/>
    <w:rsid w:val="00796889"/>
    <w:rsid w:val="007976CD"/>
    <w:rsid w:val="00797FC7"/>
    <w:rsid w:val="007A0127"/>
    <w:rsid w:val="007A1F36"/>
    <w:rsid w:val="007A31F2"/>
    <w:rsid w:val="007A333A"/>
    <w:rsid w:val="007A4346"/>
    <w:rsid w:val="007A47C7"/>
    <w:rsid w:val="007A6115"/>
    <w:rsid w:val="007A73FB"/>
    <w:rsid w:val="007A7640"/>
    <w:rsid w:val="007B1F55"/>
    <w:rsid w:val="007B25A0"/>
    <w:rsid w:val="007B43F6"/>
    <w:rsid w:val="007B4629"/>
    <w:rsid w:val="007B7E23"/>
    <w:rsid w:val="007C2835"/>
    <w:rsid w:val="007C3B0C"/>
    <w:rsid w:val="007C4C3D"/>
    <w:rsid w:val="007C6379"/>
    <w:rsid w:val="007C6D1B"/>
    <w:rsid w:val="007D037C"/>
    <w:rsid w:val="007D3393"/>
    <w:rsid w:val="007D3E58"/>
    <w:rsid w:val="007D4441"/>
    <w:rsid w:val="007D4852"/>
    <w:rsid w:val="007D4DDC"/>
    <w:rsid w:val="007D5280"/>
    <w:rsid w:val="007E13B2"/>
    <w:rsid w:val="007E51AB"/>
    <w:rsid w:val="007E65FE"/>
    <w:rsid w:val="007E7155"/>
    <w:rsid w:val="007E7C9E"/>
    <w:rsid w:val="007F29F7"/>
    <w:rsid w:val="007F41B5"/>
    <w:rsid w:val="007F6117"/>
    <w:rsid w:val="007F6898"/>
    <w:rsid w:val="00800C26"/>
    <w:rsid w:val="00801FC5"/>
    <w:rsid w:val="008041D3"/>
    <w:rsid w:val="008047EA"/>
    <w:rsid w:val="00804CE8"/>
    <w:rsid w:val="00805EA4"/>
    <w:rsid w:val="00805FA3"/>
    <w:rsid w:val="00806E57"/>
    <w:rsid w:val="0081024D"/>
    <w:rsid w:val="00811ECA"/>
    <w:rsid w:val="00812025"/>
    <w:rsid w:val="00812603"/>
    <w:rsid w:val="00813B4B"/>
    <w:rsid w:val="008148DD"/>
    <w:rsid w:val="00814FD9"/>
    <w:rsid w:val="00815236"/>
    <w:rsid w:val="00816DAD"/>
    <w:rsid w:val="00821937"/>
    <w:rsid w:val="00822967"/>
    <w:rsid w:val="008233AB"/>
    <w:rsid w:val="00823717"/>
    <w:rsid w:val="00823B76"/>
    <w:rsid w:val="008244BC"/>
    <w:rsid w:val="0082547C"/>
    <w:rsid w:val="0082596D"/>
    <w:rsid w:val="00825BD8"/>
    <w:rsid w:val="0082668C"/>
    <w:rsid w:val="00826C2C"/>
    <w:rsid w:val="0082749B"/>
    <w:rsid w:val="00827645"/>
    <w:rsid w:val="00827E04"/>
    <w:rsid w:val="00827FC7"/>
    <w:rsid w:val="008301C2"/>
    <w:rsid w:val="00830908"/>
    <w:rsid w:val="00833E30"/>
    <w:rsid w:val="008342AC"/>
    <w:rsid w:val="00835464"/>
    <w:rsid w:val="00836022"/>
    <w:rsid w:val="00836414"/>
    <w:rsid w:val="0083739A"/>
    <w:rsid w:val="00837811"/>
    <w:rsid w:val="00840776"/>
    <w:rsid w:val="00842178"/>
    <w:rsid w:val="008428E2"/>
    <w:rsid w:val="00846392"/>
    <w:rsid w:val="00846F63"/>
    <w:rsid w:val="00850303"/>
    <w:rsid w:val="00850BB9"/>
    <w:rsid w:val="00852376"/>
    <w:rsid w:val="00852DD8"/>
    <w:rsid w:val="00853AF2"/>
    <w:rsid w:val="008552B8"/>
    <w:rsid w:val="0085661A"/>
    <w:rsid w:val="0086023C"/>
    <w:rsid w:val="008626B3"/>
    <w:rsid w:val="0086329A"/>
    <w:rsid w:val="00863B01"/>
    <w:rsid w:val="0086485C"/>
    <w:rsid w:val="0086573F"/>
    <w:rsid w:val="00865F9D"/>
    <w:rsid w:val="00866A79"/>
    <w:rsid w:val="00867CE7"/>
    <w:rsid w:val="00870AB5"/>
    <w:rsid w:val="00870C30"/>
    <w:rsid w:val="00871A99"/>
    <w:rsid w:val="00872084"/>
    <w:rsid w:val="00872396"/>
    <w:rsid w:val="00873B94"/>
    <w:rsid w:val="00874580"/>
    <w:rsid w:val="008745AF"/>
    <w:rsid w:val="008747DA"/>
    <w:rsid w:val="00880126"/>
    <w:rsid w:val="00881E86"/>
    <w:rsid w:val="0088419A"/>
    <w:rsid w:val="00886CB9"/>
    <w:rsid w:val="008878D1"/>
    <w:rsid w:val="0089026D"/>
    <w:rsid w:val="00891BDF"/>
    <w:rsid w:val="00892379"/>
    <w:rsid w:val="00897322"/>
    <w:rsid w:val="008A1FEC"/>
    <w:rsid w:val="008A20EB"/>
    <w:rsid w:val="008A2EBD"/>
    <w:rsid w:val="008A40AD"/>
    <w:rsid w:val="008A4D45"/>
    <w:rsid w:val="008A5217"/>
    <w:rsid w:val="008A7CEC"/>
    <w:rsid w:val="008A7CEF"/>
    <w:rsid w:val="008B0B87"/>
    <w:rsid w:val="008B1A18"/>
    <w:rsid w:val="008B2336"/>
    <w:rsid w:val="008B353D"/>
    <w:rsid w:val="008B36F3"/>
    <w:rsid w:val="008B3EE2"/>
    <w:rsid w:val="008B4CCA"/>
    <w:rsid w:val="008B4FDA"/>
    <w:rsid w:val="008B7FD5"/>
    <w:rsid w:val="008C2D6C"/>
    <w:rsid w:val="008C354D"/>
    <w:rsid w:val="008C47D0"/>
    <w:rsid w:val="008C7FF9"/>
    <w:rsid w:val="008D07BC"/>
    <w:rsid w:val="008D0D16"/>
    <w:rsid w:val="008D13A3"/>
    <w:rsid w:val="008D2AE9"/>
    <w:rsid w:val="008D2D07"/>
    <w:rsid w:val="008D3B3B"/>
    <w:rsid w:val="008D44D0"/>
    <w:rsid w:val="008D4EF3"/>
    <w:rsid w:val="008D5D2C"/>
    <w:rsid w:val="008D5FCC"/>
    <w:rsid w:val="008D64D6"/>
    <w:rsid w:val="008D6BBC"/>
    <w:rsid w:val="008D742E"/>
    <w:rsid w:val="008D7D16"/>
    <w:rsid w:val="008E19BC"/>
    <w:rsid w:val="008E2A3C"/>
    <w:rsid w:val="008E3BBB"/>
    <w:rsid w:val="008E3F46"/>
    <w:rsid w:val="008E5C48"/>
    <w:rsid w:val="008F0CB6"/>
    <w:rsid w:val="008F3D5A"/>
    <w:rsid w:val="008F4DD7"/>
    <w:rsid w:val="008F5D47"/>
    <w:rsid w:val="008F5EDC"/>
    <w:rsid w:val="008F7520"/>
    <w:rsid w:val="00900755"/>
    <w:rsid w:val="009012F7"/>
    <w:rsid w:val="009014A6"/>
    <w:rsid w:val="0090182B"/>
    <w:rsid w:val="00903E9D"/>
    <w:rsid w:val="00905D9B"/>
    <w:rsid w:val="00905DB0"/>
    <w:rsid w:val="00906066"/>
    <w:rsid w:val="009063D5"/>
    <w:rsid w:val="0090669E"/>
    <w:rsid w:val="009078B3"/>
    <w:rsid w:val="0091095B"/>
    <w:rsid w:val="009112B6"/>
    <w:rsid w:val="0091321D"/>
    <w:rsid w:val="00913B0B"/>
    <w:rsid w:val="0091413D"/>
    <w:rsid w:val="009143E2"/>
    <w:rsid w:val="00915634"/>
    <w:rsid w:val="009160BB"/>
    <w:rsid w:val="00916C14"/>
    <w:rsid w:val="00916C77"/>
    <w:rsid w:val="009179C5"/>
    <w:rsid w:val="00921B80"/>
    <w:rsid w:val="00922FE5"/>
    <w:rsid w:val="00923D21"/>
    <w:rsid w:val="009242B7"/>
    <w:rsid w:val="009242B9"/>
    <w:rsid w:val="009254B8"/>
    <w:rsid w:val="00926503"/>
    <w:rsid w:val="009268F9"/>
    <w:rsid w:val="00926E9E"/>
    <w:rsid w:val="00927408"/>
    <w:rsid w:val="00927A67"/>
    <w:rsid w:val="009343F4"/>
    <w:rsid w:val="009355BB"/>
    <w:rsid w:val="00936FE6"/>
    <w:rsid w:val="00940379"/>
    <w:rsid w:val="00940838"/>
    <w:rsid w:val="00940C31"/>
    <w:rsid w:val="0094224D"/>
    <w:rsid w:val="0094328C"/>
    <w:rsid w:val="00943468"/>
    <w:rsid w:val="00944EC5"/>
    <w:rsid w:val="00945BD7"/>
    <w:rsid w:val="00946AB9"/>
    <w:rsid w:val="00950150"/>
    <w:rsid w:val="00950633"/>
    <w:rsid w:val="00951912"/>
    <w:rsid w:val="00952E0E"/>
    <w:rsid w:val="009540B4"/>
    <w:rsid w:val="009546A6"/>
    <w:rsid w:val="00956454"/>
    <w:rsid w:val="00957434"/>
    <w:rsid w:val="00957746"/>
    <w:rsid w:val="0096073E"/>
    <w:rsid w:val="009610E5"/>
    <w:rsid w:val="00961C29"/>
    <w:rsid w:val="00962828"/>
    <w:rsid w:val="00963035"/>
    <w:rsid w:val="00964AC9"/>
    <w:rsid w:val="00965B1A"/>
    <w:rsid w:val="009665A6"/>
    <w:rsid w:val="0096672C"/>
    <w:rsid w:val="00967444"/>
    <w:rsid w:val="00967A2C"/>
    <w:rsid w:val="00970B38"/>
    <w:rsid w:val="00970D8A"/>
    <w:rsid w:val="00972200"/>
    <w:rsid w:val="009723A4"/>
    <w:rsid w:val="00972A8C"/>
    <w:rsid w:val="00973334"/>
    <w:rsid w:val="00975D53"/>
    <w:rsid w:val="009767E9"/>
    <w:rsid w:val="00976CEE"/>
    <w:rsid w:val="009774B8"/>
    <w:rsid w:val="00977C5A"/>
    <w:rsid w:val="0098045C"/>
    <w:rsid w:val="009804DF"/>
    <w:rsid w:val="00981590"/>
    <w:rsid w:val="009818A7"/>
    <w:rsid w:val="00984A19"/>
    <w:rsid w:val="00984A2F"/>
    <w:rsid w:val="00985E97"/>
    <w:rsid w:val="00986CA1"/>
    <w:rsid w:val="00987373"/>
    <w:rsid w:val="00990C62"/>
    <w:rsid w:val="009937CF"/>
    <w:rsid w:val="00993B6E"/>
    <w:rsid w:val="00995754"/>
    <w:rsid w:val="0099592D"/>
    <w:rsid w:val="00997A4F"/>
    <w:rsid w:val="00997C33"/>
    <w:rsid w:val="009A07D9"/>
    <w:rsid w:val="009A0FB6"/>
    <w:rsid w:val="009A1598"/>
    <w:rsid w:val="009A2E60"/>
    <w:rsid w:val="009A3FE5"/>
    <w:rsid w:val="009A4464"/>
    <w:rsid w:val="009A449C"/>
    <w:rsid w:val="009A466A"/>
    <w:rsid w:val="009A54A7"/>
    <w:rsid w:val="009B10BF"/>
    <w:rsid w:val="009B4B04"/>
    <w:rsid w:val="009B545A"/>
    <w:rsid w:val="009B5E70"/>
    <w:rsid w:val="009B6976"/>
    <w:rsid w:val="009B6AA7"/>
    <w:rsid w:val="009B7A71"/>
    <w:rsid w:val="009C179E"/>
    <w:rsid w:val="009C2DA1"/>
    <w:rsid w:val="009C36A4"/>
    <w:rsid w:val="009C3B8C"/>
    <w:rsid w:val="009C3D66"/>
    <w:rsid w:val="009D02E9"/>
    <w:rsid w:val="009D1C78"/>
    <w:rsid w:val="009D2515"/>
    <w:rsid w:val="009D25B4"/>
    <w:rsid w:val="009D43B7"/>
    <w:rsid w:val="009D5D20"/>
    <w:rsid w:val="009D73D7"/>
    <w:rsid w:val="009E09C0"/>
    <w:rsid w:val="009E0F29"/>
    <w:rsid w:val="009E2A16"/>
    <w:rsid w:val="009E2E6C"/>
    <w:rsid w:val="009E342C"/>
    <w:rsid w:val="009E3657"/>
    <w:rsid w:val="009E59BB"/>
    <w:rsid w:val="009E6032"/>
    <w:rsid w:val="009E77CF"/>
    <w:rsid w:val="009F0609"/>
    <w:rsid w:val="009F09DA"/>
    <w:rsid w:val="009F4C40"/>
    <w:rsid w:val="009F5B2B"/>
    <w:rsid w:val="009F5C98"/>
    <w:rsid w:val="009F697A"/>
    <w:rsid w:val="009F6A18"/>
    <w:rsid w:val="009F76DF"/>
    <w:rsid w:val="009F7E6B"/>
    <w:rsid w:val="00A00AE6"/>
    <w:rsid w:val="00A015FE"/>
    <w:rsid w:val="00A02288"/>
    <w:rsid w:val="00A02559"/>
    <w:rsid w:val="00A03CCA"/>
    <w:rsid w:val="00A04101"/>
    <w:rsid w:val="00A05B7E"/>
    <w:rsid w:val="00A05FE6"/>
    <w:rsid w:val="00A064BC"/>
    <w:rsid w:val="00A072D1"/>
    <w:rsid w:val="00A07B3E"/>
    <w:rsid w:val="00A12BD0"/>
    <w:rsid w:val="00A13B5B"/>
    <w:rsid w:val="00A13BE4"/>
    <w:rsid w:val="00A147EB"/>
    <w:rsid w:val="00A14FC2"/>
    <w:rsid w:val="00A15536"/>
    <w:rsid w:val="00A15EB9"/>
    <w:rsid w:val="00A17B9E"/>
    <w:rsid w:val="00A20C3A"/>
    <w:rsid w:val="00A21607"/>
    <w:rsid w:val="00A254E7"/>
    <w:rsid w:val="00A25D46"/>
    <w:rsid w:val="00A25E1A"/>
    <w:rsid w:val="00A275E9"/>
    <w:rsid w:val="00A30D64"/>
    <w:rsid w:val="00A30EE1"/>
    <w:rsid w:val="00A33281"/>
    <w:rsid w:val="00A3558B"/>
    <w:rsid w:val="00A35929"/>
    <w:rsid w:val="00A35C1F"/>
    <w:rsid w:val="00A36299"/>
    <w:rsid w:val="00A36D5F"/>
    <w:rsid w:val="00A40873"/>
    <w:rsid w:val="00A41127"/>
    <w:rsid w:val="00A41A59"/>
    <w:rsid w:val="00A432DA"/>
    <w:rsid w:val="00A43DC9"/>
    <w:rsid w:val="00A43F9B"/>
    <w:rsid w:val="00A44B4E"/>
    <w:rsid w:val="00A52BB9"/>
    <w:rsid w:val="00A53C4B"/>
    <w:rsid w:val="00A54FD8"/>
    <w:rsid w:val="00A55288"/>
    <w:rsid w:val="00A558F2"/>
    <w:rsid w:val="00A60919"/>
    <w:rsid w:val="00A60A94"/>
    <w:rsid w:val="00A60F60"/>
    <w:rsid w:val="00A612F0"/>
    <w:rsid w:val="00A6172C"/>
    <w:rsid w:val="00A63341"/>
    <w:rsid w:val="00A63483"/>
    <w:rsid w:val="00A63C2F"/>
    <w:rsid w:val="00A65ECF"/>
    <w:rsid w:val="00A71E66"/>
    <w:rsid w:val="00A72E41"/>
    <w:rsid w:val="00A73099"/>
    <w:rsid w:val="00A734B6"/>
    <w:rsid w:val="00A75676"/>
    <w:rsid w:val="00A770FB"/>
    <w:rsid w:val="00A802F8"/>
    <w:rsid w:val="00A81591"/>
    <w:rsid w:val="00A818FC"/>
    <w:rsid w:val="00A81AA0"/>
    <w:rsid w:val="00A81AEB"/>
    <w:rsid w:val="00A8392C"/>
    <w:rsid w:val="00A853CD"/>
    <w:rsid w:val="00A85989"/>
    <w:rsid w:val="00A85BD7"/>
    <w:rsid w:val="00A8600C"/>
    <w:rsid w:val="00A8755A"/>
    <w:rsid w:val="00A876BD"/>
    <w:rsid w:val="00A87AEF"/>
    <w:rsid w:val="00A905C9"/>
    <w:rsid w:val="00A91422"/>
    <w:rsid w:val="00A916D8"/>
    <w:rsid w:val="00A91A00"/>
    <w:rsid w:val="00A92493"/>
    <w:rsid w:val="00A9266B"/>
    <w:rsid w:val="00A929A7"/>
    <w:rsid w:val="00A938BB"/>
    <w:rsid w:val="00A94CA3"/>
    <w:rsid w:val="00A95683"/>
    <w:rsid w:val="00A974C3"/>
    <w:rsid w:val="00A97A00"/>
    <w:rsid w:val="00AA0F47"/>
    <w:rsid w:val="00AA1834"/>
    <w:rsid w:val="00AA1AF3"/>
    <w:rsid w:val="00AA2624"/>
    <w:rsid w:val="00AA3521"/>
    <w:rsid w:val="00AA46AC"/>
    <w:rsid w:val="00AA472D"/>
    <w:rsid w:val="00AA4D00"/>
    <w:rsid w:val="00AA55D6"/>
    <w:rsid w:val="00AA5B5E"/>
    <w:rsid w:val="00AA7456"/>
    <w:rsid w:val="00AA7692"/>
    <w:rsid w:val="00AA795C"/>
    <w:rsid w:val="00AB021D"/>
    <w:rsid w:val="00AB1305"/>
    <w:rsid w:val="00AB1ADD"/>
    <w:rsid w:val="00AB1DE4"/>
    <w:rsid w:val="00AB482C"/>
    <w:rsid w:val="00AB4C9C"/>
    <w:rsid w:val="00AC0615"/>
    <w:rsid w:val="00AC126F"/>
    <w:rsid w:val="00AC1EEE"/>
    <w:rsid w:val="00AC3877"/>
    <w:rsid w:val="00AC43A0"/>
    <w:rsid w:val="00AC61B7"/>
    <w:rsid w:val="00AC76CE"/>
    <w:rsid w:val="00AD2C51"/>
    <w:rsid w:val="00AD4A24"/>
    <w:rsid w:val="00AD53BE"/>
    <w:rsid w:val="00AD58A9"/>
    <w:rsid w:val="00AD70D5"/>
    <w:rsid w:val="00AE155F"/>
    <w:rsid w:val="00AE4521"/>
    <w:rsid w:val="00AE75DB"/>
    <w:rsid w:val="00AF0DFC"/>
    <w:rsid w:val="00AF2853"/>
    <w:rsid w:val="00AF2A4B"/>
    <w:rsid w:val="00AF4151"/>
    <w:rsid w:val="00AF593D"/>
    <w:rsid w:val="00AF63C6"/>
    <w:rsid w:val="00AF6EC4"/>
    <w:rsid w:val="00B01A67"/>
    <w:rsid w:val="00B0276E"/>
    <w:rsid w:val="00B033D0"/>
    <w:rsid w:val="00B040AB"/>
    <w:rsid w:val="00B040D2"/>
    <w:rsid w:val="00B05588"/>
    <w:rsid w:val="00B05733"/>
    <w:rsid w:val="00B07203"/>
    <w:rsid w:val="00B1068C"/>
    <w:rsid w:val="00B110A7"/>
    <w:rsid w:val="00B13E4F"/>
    <w:rsid w:val="00B144BB"/>
    <w:rsid w:val="00B15704"/>
    <w:rsid w:val="00B160BF"/>
    <w:rsid w:val="00B176A3"/>
    <w:rsid w:val="00B2028F"/>
    <w:rsid w:val="00B20E6E"/>
    <w:rsid w:val="00B211FD"/>
    <w:rsid w:val="00B22004"/>
    <w:rsid w:val="00B236AD"/>
    <w:rsid w:val="00B23D31"/>
    <w:rsid w:val="00B23D51"/>
    <w:rsid w:val="00B24EC3"/>
    <w:rsid w:val="00B25254"/>
    <w:rsid w:val="00B25726"/>
    <w:rsid w:val="00B25B82"/>
    <w:rsid w:val="00B25C35"/>
    <w:rsid w:val="00B2731F"/>
    <w:rsid w:val="00B276B4"/>
    <w:rsid w:val="00B30303"/>
    <w:rsid w:val="00B3052C"/>
    <w:rsid w:val="00B30C99"/>
    <w:rsid w:val="00B33563"/>
    <w:rsid w:val="00B34E57"/>
    <w:rsid w:val="00B3637C"/>
    <w:rsid w:val="00B41368"/>
    <w:rsid w:val="00B41F41"/>
    <w:rsid w:val="00B42B2A"/>
    <w:rsid w:val="00B42CE0"/>
    <w:rsid w:val="00B438AA"/>
    <w:rsid w:val="00B44975"/>
    <w:rsid w:val="00B44E88"/>
    <w:rsid w:val="00B450ED"/>
    <w:rsid w:val="00B451E6"/>
    <w:rsid w:val="00B45718"/>
    <w:rsid w:val="00B46C8B"/>
    <w:rsid w:val="00B50465"/>
    <w:rsid w:val="00B5160A"/>
    <w:rsid w:val="00B51CA5"/>
    <w:rsid w:val="00B51D38"/>
    <w:rsid w:val="00B535BE"/>
    <w:rsid w:val="00B53ED0"/>
    <w:rsid w:val="00B55876"/>
    <w:rsid w:val="00B55FE9"/>
    <w:rsid w:val="00B56462"/>
    <w:rsid w:val="00B57494"/>
    <w:rsid w:val="00B57560"/>
    <w:rsid w:val="00B60432"/>
    <w:rsid w:val="00B604FC"/>
    <w:rsid w:val="00B6204D"/>
    <w:rsid w:val="00B63E1D"/>
    <w:rsid w:val="00B6488D"/>
    <w:rsid w:val="00B65190"/>
    <w:rsid w:val="00B655D4"/>
    <w:rsid w:val="00B66925"/>
    <w:rsid w:val="00B6707B"/>
    <w:rsid w:val="00B671FE"/>
    <w:rsid w:val="00B70538"/>
    <w:rsid w:val="00B7059F"/>
    <w:rsid w:val="00B715CA"/>
    <w:rsid w:val="00B72857"/>
    <w:rsid w:val="00B74470"/>
    <w:rsid w:val="00B74CD4"/>
    <w:rsid w:val="00B75B99"/>
    <w:rsid w:val="00B819D8"/>
    <w:rsid w:val="00B85CD5"/>
    <w:rsid w:val="00B86A77"/>
    <w:rsid w:val="00B91AE4"/>
    <w:rsid w:val="00B922D5"/>
    <w:rsid w:val="00B9300A"/>
    <w:rsid w:val="00B94F62"/>
    <w:rsid w:val="00B950D1"/>
    <w:rsid w:val="00B9537E"/>
    <w:rsid w:val="00B96B94"/>
    <w:rsid w:val="00B9760F"/>
    <w:rsid w:val="00BA1268"/>
    <w:rsid w:val="00BA1823"/>
    <w:rsid w:val="00BA1937"/>
    <w:rsid w:val="00BA19FE"/>
    <w:rsid w:val="00BA1B70"/>
    <w:rsid w:val="00BA24DB"/>
    <w:rsid w:val="00BA2B72"/>
    <w:rsid w:val="00BA417B"/>
    <w:rsid w:val="00BA58B5"/>
    <w:rsid w:val="00BA68F9"/>
    <w:rsid w:val="00BA6D25"/>
    <w:rsid w:val="00BA7906"/>
    <w:rsid w:val="00BB2CEE"/>
    <w:rsid w:val="00BB2D24"/>
    <w:rsid w:val="00BB2D56"/>
    <w:rsid w:val="00BB3771"/>
    <w:rsid w:val="00BB61CF"/>
    <w:rsid w:val="00BB64F2"/>
    <w:rsid w:val="00BC0698"/>
    <w:rsid w:val="00BC06DD"/>
    <w:rsid w:val="00BC1498"/>
    <w:rsid w:val="00BC2E45"/>
    <w:rsid w:val="00BC32CE"/>
    <w:rsid w:val="00BC3C68"/>
    <w:rsid w:val="00BC4415"/>
    <w:rsid w:val="00BC742A"/>
    <w:rsid w:val="00BD0031"/>
    <w:rsid w:val="00BD0911"/>
    <w:rsid w:val="00BD0928"/>
    <w:rsid w:val="00BD0C90"/>
    <w:rsid w:val="00BD1B80"/>
    <w:rsid w:val="00BD1E0E"/>
    <w:rsid w:val="00BD2BC1"/>
    <w:rsid w:val="00BD2C4E"/>
    <w:rsid w:val="00BD34BF"/>
    <w:rsid w:val="00BD4EDD"/>
    <w:rsid w:val="00BD5027"/>
    <w:rsid w:val="00BE01F7"/>
    <w:rsid w:val="00BE11EC"/>
    <w:rsid w:val="00BE2153"/>
    <w:rsid w:val="00BE2ABF"/>
    <w:rsid w:val="00BE3C5C"/>
    <w:rsid w:val="00BE56B4"/>
    <w:rsid w:val="00BE5F0E"/>
    <w:rsid w:val="00BE5F3C"/>
    <w:rsid w:val="00BE61A3"/>
    <w:rsid w:val="00BE6465"/>
    <w:rsid w:val="00BE654E"/>
    <w:rsid w:val="00BE71C6"/>
    <w:rsid w:val="00BE766F"/>
    <w:rsid w:val="00BF45FC"/>
    <w:rsid w:val="00BF46FF"/>
    <w:rsid w:val="00BF4B75"/>
    <w:rsid w:val="00BF51C1"/>
    <w:rsid w:val="00BF5450"/>
    <w:rsid w:val="00BF5721"/>
    <w:rsid w:val="00BF6056"/>
    <w:rsid w:val="00BF63CE"/>
    <w:rsid w:val="00BF64D0"/>
    <w:rsid w:val="00BF76E6"/>
    <w:rsid w:val="00BF7F24"/>
    <w:rsid w:val="00C00752"/>
    <w:rsid w:val="00C00F8B"/>
    <w:rsid w:val="00C01820"/>
    <w:rsid w:val="00C021F0"/>
    <w:rsid w:val="00C02A82"/>
    <w:rsid w:val="00C03E7E"/>
    <w:rsid w:val="00C03FF1"/>
    <w:rsid w:val="00C06489"/>
    <w:rsid w:val="00C079B5"/>
    <w:rsid w:val="00C10A98"/>
    <w:rsid w:val="00C10AF1"/>
    <w:rsid w:val="00C11F63"/>
    <w:rsid w:val="00C121CE"/>
    <w:rsid w:val="00C122DE"/>
    <w:rsid w:val="00C1463E"/>
    <w:rsid w:val="00C1532B"/>
    <w:rsid w:val="00C165A5"/>
    <w:rsid w:val="00C16EB5"/>
    <w:rsid w:val="00C20A22"/>
    <w:rsid w:val="00C2186C"/>
    <w:rsid w:val="00C242B1"/>
    <w:rsid w:val="00C2511C"/>
    <w:rsid w:val="00C25189"/>
    <w:rsid w:val="00C253AA"/>
    <w:rsid w:val="00C264A8"/>
    <w:rsid w:val="00C26B2E"/>
    <w:rsid w:val="00C26E99"/>
    <w:rsid w:val="00C301D9"/>
    <w:rsid w:val="00C3190C"/>
    <w:rsid w:val="00C35E93"/>
    <w:rsid w:val="00C361A5"/>
    <w:rsid w:val="00C37676"/>
    <w:rsid w:val="00C41832"/>
    <w:rsid w:val="00C42B18"/>
    <w:rsid w:val="00C42C92"/>
    <w:rsid w:val="00C42D22"/>
    <w:rsid w:val="00C43B4D"/>
    <w:rsid w:val="00C4425B"/>
    <w:rsid w:val="00C4712F"/>
    <w:rsid w:val="00C477C3"/>
    <w:rsid w:val="00C50C61"/>
    <w:rsid w:val="00C51701"/>
    <w:rsid w:val="00C525C9"/>
    <w:rsid w:val="00C55094"/>
    <w:rsid w:val="00C550F5"/>
    <w:rsid w:val="00C56A20"/>
    <w:rsid w:val="00C56D61"/>
    <w:rsid w:val="00C61604"/>
    <w:rsid w:val="00C639DA"/>
    <w:rsid w:val="00C650F7"/>
    <w:rsid w:val="00C66D0E"/>
    <w:rsid w:val="00C66D52"/>
    <w:rsid w:val="00C704AC"/>
    <w:rsid w:val="00C7092A"/>
    <w:rsid w:val="00C72693"/>
    <w:rsid w:val="00C738B7"/>
    <w:rsid w:val="00C73B00"/>
    <w:rsid w:val="00C74CBB"/>
    <w:rsid w:val="00C75D07"/>
    <w:rsid w:val="00C76209"/>
    <w:rsid w:val="00C769BE"/>
    <w:rsid w:val="00C76B09"/>
    <w:rsid w:val="00C817AB"/>
    <w:rsid w:val="00C81950"/>
    <w:rsid w:val="00C82D35"/>
    <w:rsid w:val="00C835AD"/>
    <w:rsid w:val="00C8393C"/>
    <w:rsid w:val="00C84443"/>
    <w:rsid w:val="00C8599B"/>
    <w:rsid w:val="00C86917"/>
    <w:rsid w:val="00C86EE7"/>
    <w:rsid w:val="00C87191"/>
    <w:rsid w:val="00C87D88"/>
    <w:rsid w:val="00C929F2"/>
    <w:rsid w:val="00C94B7C"/>
    <w:rsid w:val="00CA0AA7"/>
    <w:rsid w:val="00CA0EB2"/>
    <w:rsid w:val="00CA26C1"/>
    <w:rsid w:val="00CA5213"/>
    <w:rsid w:val="00CA54B2"/>
    <w:rsid w:val="00CA55C5"/>
    <w:rsid w:val="00CA575C"/>
    <w:rsid w:val="00CA6273"/>
    <w:rsid w:val="00CA6879"/>
    <w:rsid w:val="00CA7C97"/>
    <w:rsid w:val="00CB0490"/>
    <w:rsid w:val="00CB09F1"/>
    <w:rsid w:val="00CB1076"/>
    <w:rsid w:val="00CB11E1"/>
    <w:rsid w:val="00CB2BB9"/>
    <w:rsid w:val="00CB3229"/>
    <w:rsid w:val="00CB42C9"/>
    <w:rsid w:val="00CB4B48"/>
    <w:rsid w:val="00CB5780"/>
    <w:rsid w:val="00CC1778"/>
    <w:rsid w:val="00CC1A73"/>
    <w:rsid w:val="00CC1E6F"/>
    <w:rsid w:val="00CC2015"/>
    <w:rsid w:val="00CC2C7A"/>
    <w:rsid w:val="00CC38D2"/>
    <w:rsid w:val="00CC541B"/>
    <w:rsid w:val="00CC6FBB"/>
    <w:rsid w:val="00CC7EB0"/>
    <w:rsid w:val="00CD1F14"/>
    <w:rsid w:val="00CD20A9"/>
    <w:rsid w:val="00CD20F7"/>
    <w:rsid w:val="00CD2B06"/>
    <w:rsid w:val="00CD38F7"/>
    <w:rsid w:val="00CD3C60"/>
    <w:rsid w:val="00CD3F77"/>
    <w:rsid w:val="00CD454B"/>
    <w:rsid w:val="00CD4F4F"/>
    <w:rsid w:val="00CD5C5C"/>
    <w:rsid w:val="00CD6C4C"/>
    <w:rsid w:val="00CD76E4"/>
    <w:rsid w:val="00CE05A7"/>
    <w:rsid w:val="00CE1811"/>
    <w:rsid w:val="00CE3045"/>
    <w:rsid w:val="00CE48AF"/>
    <w:rsid w:val="00CE49A1"/>
    <w:rsid w:val="00CE4B75"/>
    <w:rsid w:val="00CE5105"/>
    <w:rsid w:val="00CE513B"/>
    <w:rsid w:val="00CE5171"/>
    <w:rsid w:val="00CE56FD"/>
    <w:rsid w:val="00CE62B7"/>
    <w:rsid w:val="00CE6E93"/>
    <w:rsid w:val="00CE70E3"/>
    <w:rsid w:val="00CE7CB5"/>
    <w:rsid w:val="00CF05B9"/>
    <w:rsid w:val="00CF13E9"/>
    <w:rsid w:val="00CF1994"/>
    <w:rsid w:val="00CF21C5"/>
    <w:rsid w:val="00CF2A77"/>
    <w:rsid w:val="00CF2B79"/>
    <w:rsid w:val="00CF4FC1"/>
    <w:rsid w:val="00CF5569"/>
    <w:rsid w:val="00CF5BDC"/>
    <w:rsid w:val="00CF6545"/>
    <w:rsid w:val="00CF660D"/>
    <w:rsid w:val="00CF6CCE"/>
    <w:rsid w:val="00CF712C"/>
    <w:rsid w:val="00CF7725"/>
    <w:rsid w:val="00CF7728"/>
    <w:rsid w:val="00D00D0E"/>
    <w:rsid w:val="00D010D7"/>
    <w:rsid w:val="00D01C4B"/>
    <w:rsid w:val="00D01DC7"/>
    <w:rsid w:val="00D01E70"/>
    <w:rsid w:val="00D02600"/>
    <w:rsid w:val="00D03662"/>
    <w:rsid w:val="00D04AE5"/>
    <w:rsid w:val="00D055DF"/>
    <w:rsid w:val="00D0564E"/>
    <w:rsid w:val="00D061BC"/>
    <w:rsid w:val="00D06AC6"/>
    <w:rsid w:val="00D06DD2"/>
    <w:rsid w:val="00D15FD2"/>
    <w:rsid w:val="00D172E8"/>
    <w:rsid w:val="00D20078"/>
    <w:rsid w:val="00D20D87"/>
    <w:rsid w:val="00D21C05"/>
    <w:rsid w:val="00D223D4"/>
    <w:rsid w:val="00D254BE"/>
    <w:rsid w:val="00D26428"/>
    <w:rsid w:val="00D26452"/>
    <w:rsid w:val="00D27D8D"/>
    <w:rsid w:val="00D316B1"/>
    <w:rsid w:val="00D32D03"/>
    <w:rsid w:val="00D34684"/>
    <w:rsid w:val="00D34E87"/>
    <w:rsid w:val="00D356C7"/>
    <w:rsid w:val="00D35D5E"/>
    <w:rsid w:val="00D35E60"/>
    <w:rsid w:val="00D35F94"/>
    <w:rsid w:val="00D364EF"/>
    <w:rsid w:val="00D36C0A"/>
    <w:rsid w:val="00D36D14"/>
    <w:rsid w:val="00D41FC7"/>
    <w:rsid w:val="00D439CF"/>
    <w:rsid w:val="00D456F7"/>
    <w:rsid w:val="00D4588A"/>
    <w:rsid w:val="00D45B64"/>
    <w:rsid w:val="00D45FAF"/>
    <w:rsid w:val="00D50757"/>
    <w:rsid w:val="00D5105A"/>
    <w:rsid w:val="00D51F80"/>
    <w:rsid w:val="00D5241B"/>
    <w:rsid w:val="00D5342D"/>
    <w:rsid w:val="00D53BFE"/>
    <w:rsid w:val="00D5668B"/>
    <w:rsid w:val="00D573B5"/>
    <w:rsid w:val="00D57551"/>
    <w:rsid w:val="00D61511"/>
    <w:rsid w:val="00D620F7"/>
    <w:rsid w:val="00D626DC"/>
    <w:rsid w:val="00D62887"/>
    <w:rsid w:val="00D64A31"/>
    <w:rsid w:val="00D652A6"/>
    <w:rsid w:val="00D6537A"/>
    <w:rsid w:val="00D65C9D"/>
    <w:rsid w:val="00D65FCE"/>
    <w:rsid w:val="00D664BE"/>
    <w:rsid w:val="00D66801"/>
    <w:rsid w:val="00D70181"/>
    <w:rsid w:val="00D719B7"/>
    <w:rsid w:val="00D75966"/>
    <w:rsid w:val="00D76E32"/>
    <w:rsid w:val="00D77DE7"/>
    <w:rsid w:val="00D77EA3"/>
    <w:rsid w:val="00D81AD0"/>
    <w:rsid w:val="00D81D7F"/>
    <w:rsid w:val="00D81D85"/>
    <w:rsid w:val="00D8231A"/>
    <w:rsid w:val="00D8363D"/>
    <w:rsid w:val="00D841CC"/>
    <w:rsid w:val="00D8491F"/>
    <w:rsid w:val="00D86373"/>
    <w:rsid w:val="00D86A0D"/>
    <w:rsid w:val="00D8763C"/>
    <w:rsid w:val="00D91004"/>
    <w:rsid w:val="00D9135F"/>
    <w:rsid w:val="00D91CA2"/>
    <w:rsid w:val="00D92816"/>
    <w:rsid w:val="00D9354E"/>
    <w:rsid w:val="00D94006"/>
    <w:rsid w:val="00D958C4"/>
    <w:rsid w:val="00D9638D"/>
    <w:rsid w:val="00D969F9"/>
    <w:rsid w:val="00D96AAE"/>
    <w:rsid w:val="00DA2967"/>
    <w:rsid w:val="00DA2D1C"/>
    <w:rsid w:val="00DA2F61"/>
    <w:rsid w:val="00DA3986"/>
    <w:rsid w:val="00DA3AF4"/>
    <w:rsid w:val="00DA41D3"/>
    <w:rsid w:val="00DA4680"/>
    <w:rsid w:val="00DA5F1B"/>
    <w:rsid w:val="00DA74D4"/>
    <w:rsid w:val="00DA7F1A"/>
    <w:rsid w:val="00DB06F8"/>
    <w:rsid w:val="00DB0BB4"/>
    <w:rsid w:val="00DB1205"/>
    <w:rsid w:val="00DB132C"/>
    <w:rsid w:val="00DB336E"/>
    <w:rsid w:val="00DB629F"/>
    <w:rsid w:val="00DB675F"/>
    <w:rsid w:val="00DB6AD0"/>
    <w:rsid w:val="00DB7B76"/>
    <w:rsid w:val="00DC09A8"/>
    <w:rsid w:val="00DC1D52"/>
    <w:rsid w:val="00DC2950"/>
    <w:rsid w:val="00DC43B2"/>
    <w:rsid w:val="00DC6A08"/>
    <w:rsid w:val="00DC6D57"/>
    <w:rsid w:val="00DD0529"/>
    <w:rsid w:val="00DD0628"/>
    <w:rsid w:val="00DD0F61"/>
    <w:rsid w:val="00DD10D3"/>
    <w:rsid w:val="00DD21EF"/>
    <w:rsid w:val="00DD54F4"/>
    <w:rsid w:val="00DD616C"/>
    <w:rsid w:val="00DE06C0"/>
    <w:rsid w:val="00DE0C24"/>
    <w:rsid w:val="00DE1A6D"/>
    <w:rsid w:val="00DE3746"/>
    <w:rsid w:val="00DE3B80"/>
    <w:rsid w:val="00DE436A"/>
    <w:rsid w:val="00DE4F43"/>
    <w:rsid w:val="00DF012E"/>
    <w:rsid w:val="00DF09BF"/>
    <w:rsid w:val="00DF0EAD"/>
    <w:rsid w:val="00DF1B68"/>
    <w:rsid w:val="00DF1EFD"/>
    <w:rsid w:val="00DF2F47"/>
    <w:rsid w:val="00DF44D7"/>
    <w:rsid w:val="00DF4CC3"/>
    <w:rsid w:val="00DF508B"/>
    <w:rsid w:val="00DF55BA"/>
    <w:rsid w:val="00DF740D"/>
    <w:rsid w:val="00E017A9"/>
    <w:rsid w:val="00E021D3"/>
    <w:rsid w:val="00E02F0F"/>
    <w:rsid w:val="00E04B96"/>
    <w:rsid w:val="00E05421"/>
    <w:rsid w:val="00E0546C"/>
    <w:rsid w:val="00E055B7"/>
    <w:rsid w:val="00E07075"/>
    <w:rsid w:val="00E101A4"/>
    <w:rsid w:val="00E108E0"/>
    <w:rsid w:val="00E11137"/>
    <w:rsid w:val="00E120CA"/>
    <w:rsid w:val="00E127A5"/>
    <w:rsid w:val="00E13FFA"/>
    <w:rsid w:val="00E1687B"/>
    <w:rsid w:val="00E17179"/>
    <w:rsid w:val="00E17B44"/>
    <w:rsid w:val="00E205D7"/>
    <w:rsid w:val="00E23013"/>
    <w:rsid w:val="00E25238"/>
    <w:rsid w:val="00E27E43"/>
    <w:rsid w:val="00E304B3"/>
    <w:rsid w:val="00E309CD"/>
    <w:rsid w:val="00E30DC4"/>
    <w:rsid w:val="00E311D2"/>
    <w:rsid w:val="00E31610"/>
    <w:rsid w:val="00E324FE"/>
    <w:rsid w:val="00E3346B"/>
    <w:rsid w:val="00E334BB"/>
    <w:rsid w:val="00E33C06"/>
    <w:rsid w:val="00E346C9"/>
    <w:rsid w:val="00E35250"/>
    <w:rsid w:val="00E35C0B"/>
    <w:rsid w:val="00E3607F"/>
    <w:rsid w:val="00E367C0"/>
    <w:rsid w:val="00E36E8C"/>
    <w:rsid w:val="00E3797C"/>
    <w:rsid w:val="00E42523"/>
    <w:rsid w:val="00E43C46"/>
    <w:rsid w:val="00E443A3"/>
    <w:rsid w:val="00E445A4"/>
    <w:rsid w:val="00E44B3F"/>
    <w:rsid w:val="00E44CF6"/>
    <w:rsid w:val="00E44DC1"/>
    <w:rsid w:val="00E462B1"/>
    <w:rsid w:val="00E47247"/>
    <w:rsid w:val="00E47B26"/>
    <w:rsid w:val="00E520E1"/>
    <w:rsid w:val="00E549FA"/>
    <w:rsid w:val="00E54AAE"/>
    <w:rsid w:val="00E55313"/>
    <w:rsid w:val="00E55650"/>
    <w:rsid w:val="00E55A52"/>
    <w:rsid w:val="00E61F8C"/>
    <w:rsid w:val="00E6230D"/>
    <w:rsid w:val="00E6274F"/>
    <w:rsid w:val="00E63419"/>
    <w:rsid w:val="00E63930"/>
    <w:rsid w:val="00E64595"/>
    <w:rsid w:val="00E656D6"/>
    <w:rsid w:val="00E66356"/>
    <w:rsid w:val="00E66529"/>
    <w:rsid w:val="00E7030D"/>
    <w:rsid w:val="00E70ED5"/>
    <w:rsid w:val="00E75307"/>
    <w:rsid w:val="00E7642B"/>
    <w:rsid w:val="00E76850"/>
    <w:rsid w:val="00E82482"/>
    <w:rsid w:val="00E82CAD"/>
    <w:rsid w:val="00E83F7B"/>
    <w:rsid w:val="00E840AC"/>
    <w:rsid w:val="00E841A4"/>
    <w:rsid w:val="00E84CA2"/>
    <w:rsid w:val="00E860F4"/>
    <w:rsid w:val="00E8673F"/>
    <w:rsid w:val="00E86E61"/>
    <w:rsid w:val="00E86EDB"/>
    <w:rsid w:val="00E86FB9"/>
    <w:rsid w:val="00E8782D"/>
    <w:rsid w:val="00E87A61"/>
    <w:rsid w:val="00E9034B"/>
    <w:rsid w:val="00E92CB7"/>
    <w:rsid w:val="00E93FAE"/>
    <w:rsid w:val="00E94527"/>
    <w:rsid w:val="00E94EF3"/>
    <w:rsid w:val="00E9578A"/>
    <w:rsid w:val="00E96846"/>
    <w:rsid w:val="00E9726E"/>
    <w:rsid w:val="00EA29DB"/>
    <w:rsid w:val="00EA2A7A"/>
    <w:rsid w:val="00EA2CF5"/>
    <w:rsid w:val="00EA3B0A"/>
    <w:rsid w:val="00EA3F7B"/>
    <w:rsid w:val="00EA415B"/>
    <w:rsid w:val="00EA50C7"/>
    <w:rsid w:val="00EB110D"/>
    <w:rsid w:val="00EB1420"/>
    <w:rsid w:val="00EB1624"/>
    <w:rsid w:val="00EB1862"/>
    <w:rsid w:val="00EB2027"/>
    <w:rsid w:val="00EB209C"/>
    <w:rsid w:val="00EB2F2E"/>
    <w:rsid w:val="00EB2F48"/>
    <w:rsid w:val="00EB491F"/>
    <w:rsid w:val="00EB4CDA"/>
    <w:rsid w:val="00EB5CA6"/>
    <w:rsid w:val="00EC045B"/>
    <w:rsid w:val="00EC065E"/>
    <w:rsid w:val="00EC0D12"/>
    <w:rsid w:val="00EC1D22"/>
    <w:rsid w:val="00EC2D4B"/>
    <w:rsid w:val="00EC3CAF"/>
    <w:rsid w:val="00EC4003"/>
    <w:rsid w:val="00EC5193"/>
    <w:rsid w:val="00EC53DD"/>
    <w:rsid w:val="00EC6C7A"/>
    <w:rsid w:val="00EC7D5F"/>
    <w:rsid w:val="00ED0613"/>
    <w:rsid w:val="00ED0774"/>
    <w:rsid w:val="00ED5879"/>
    <w:rsid w:val="00ED5B00"/>
    <w:rsid w:val="00ED607C"/>
    <w:rsid w:val="00ED625C"/>
    <w:rsid w:val="00EE08D0"/>
    <w:rsid w:val="00EE264F"/>
    <w:rsid w:val="00EE2919"/>
    <w:rsid w:val="00EE3080"/>
    <w:rsid w:val="00EE4042"/>
    <w:rsid w:val="00EE492E"/>
    <w:rsid w:val="00EE4C70"/>
    <w:rsid w:val="00EE5629"/>
    <w:rsid w:val="00EE735D"/>
    <w:rsid w:val="00EE7EFC"/>
    <w:rsid w:val="00EF1DF1"/>
    <w:rsid w:val="00EF3BDB"/>
    <w:rsid w:val="00EF7B00"/>
    <w:rsid w:val="00F004C2"/>
    <w:rsid w:val="00F00564"/>
    <w:rsid w:val="00F0101D"/>
    <w:rsid w:val="00F01795"/>
    <w:rsid w:val="00F02359"/>
    <w:rsid w:val="00F02D5B"/>
    <w:rsid w:val="00F0372F"/>
    <w:rsid w:val="00F04A1E"/>
    <w:rsid w:val="00F07844"/>
    <w:rsid w:val="00F100D3"/>
    <w:rsid w:val="00F137CB"/>
    <w:rsid w:val="00F13827"/>
    <w:rsid w:val="00F159E8"/>
    <w:rsid w:val="00F15B5C"/>
    <w:rsid w:val="00F20E77"/>
    <w:rsid w:val="00F213F3"/>
    <w:rsid w:val="00F22E70"/>
    <w:rsid w:val="00F25412"/>
    <w:rsid w:val="00F254B1"/>
    <w:rsid w:val="00F25BA5"/>
    <w:rsid w:val="00F261DB"/>
    <w:rsid w:val="00F271FD"/>
    <w:rsid w:val="00F2787A"/>
    <w:rsid w:val="00F307A7"/>
    <w:rsid w:val="00F3295C"/>
    <w:rsid w:val="00F34051"/>
    <w:rsid w:val="00F356BE"/>
    <w:rsid w:val="00F36F5E"/>
    <w:rsid w:val="00F37022"/>
    <w:rsid w:val="00F41404"/>
    <w:rsid w:val="00F421D5"/>
    <w:rsid w:val="00F42590"/>
    <w:rsid w:val="00F4339A"/>
    <w:rsid w:val="00F4632B"/>
    <w:rsid w:val="00F47D77"/>
    <w:rsid w:val="00F50923"/>
    <w:rsid w:val="00F50A11"/>
    <w:rsid w:val="00F51703"/>
    <w:rsid w:val="00F51B39"/>
    <w:rsid w:val="00F54FC6"/>
    <w:rsid w:val="00F5611F"/>
    <w:rsid w:val="00F562AB"/>
    <w:rsid w:val="00F56A33"/>
    <w:rsid w:val="00F625F6"/>
    <w:rsid w:val="00F63CEA"/>
    <w:rsid w:val="00F64CB4"/>
    <w:rsid w:val="00F6794F"/>
    <w:rsid w:val="00F67D9C"/>
    <w:rsid w:val="00F707A7"/>
    <w:rsid w:val="00F71E12"/>
    <w:rsid w:val="00F71E77"/>
    <w:rsid w:val="00F736B1"/>
    <w:rsid w:val="00F74B6C"/>
    <w:rsid w:val="00F7653E"/>
    <w:rsid w:val="00F76B4F"/>
    <w:rsid w:val="00F7708F"/>
    <w:rsid w:val="00F77147"/>
    <w:rsid w:val="00F80D52"/>
    <w:rsid w:val="00F82595"/>
    <w:rsid w:val="00F840B7"/>
    <w:rsid w:val="00F849D4"/>
    <w:rsid w:val="00F8561B"/>
    <w:rsid w:val="00F85AC0"/>
    <w:rsid w:val="00F866C8"/>
    <w:rsid w:val="00F9033D"/>
    <w:rsid w:val="00F91023"/>
    <w:rsid w:val="00F91557"/>
    <w:rsid w:val="00F9237E"/>
    <w:rsid w:val="00F92689"/>
    <w:rsid w:val="00F94D92"/>
    <w:rsid w:val="00FA2A0E"/>
    <w:rsid w:val="00FA3B2D"/>
    <w:rsid w:val="00FA5BD4"/>
    <w:rsid w:val="00FA70DB"/>
    <w:rsid w:val="00FA79BE"/>
    <w:rsid w:val="00FB065F"/>
    <w:rsid w:val="00FB06D9"/>
    <w:rsid w:val="00FB16C4"/>
    <w:rsid w:val="00FB1917"/>
    <w:rsid w:val="00FB1AFF"/>
    <w:rsid w:val="00FB2325"/>
    <w:rsid w:val="00FB2DB2"/>
    <w:rsid w:val="00FB31B0"/>
    <w:rsid w:val="00FB5086"/>
    <w:rsid w:val="00FB61E2"/>
    <w:rsid w:val="00FB77DD"/>
    <w:rsid w:val="00FB788B"/>
    <w:rsid w:val="00FB7A26"/>
    <w:rsid w:val="00FC111B"/>
    <w:rsid w:val="00FC15B1"/>
    <w:rsid w:val="00FC4E4B"/>
    <w:rsid w:val="00FC522C"/>
    <w:rsid w:val="00FC65B8"/>
    <w:rsid w:val="00FC69E0"/>
    <w:rsid w:val="00FC6AC8"/>
    <w:rsid w:val="00FC7220"/>
    <w:rsid w:val="00FC7F00"/>
    <w:rsid w:val="00FD085B"/>
    <w:rsid w:val="00FD0DEB"/>
    <w:rsid w:val="00FD2829"/>
    <w:rsid w:val="00FD2ADA"/>
    <w:rsid w:val="00FD3686"/>
    <w:rsid w:val="00FD4A4E"/>
    <w:rsid w:val="00FD4BE4"/>
    <w:rsid w:val="00FE0D21"/>
    <w:rsid w:val="00FE2263"/>
    <w:rsid w:val="00FE512A"/>
    <w:rsid w:val="00FE6223"/>
    <w:rsid w:val="00FF0215"/>
    <w:rsid w:val="00FF1A34"/>
    <w:rsid w:val="00FF3AC9"/>
    <w:rsid w:val="00FF51ED"/>
    <w:rsid w:val="00FF57CE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9EE76"/>
  <w15:chartTrackingRefBased/>
  <w15:docId w15:val="{357286E9-D04B-4066-9B00-EBB3D042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839"/>
    <w:rPr>
      <w:sz w:val="24"/>
      <w:szCs w:val="24"/>
    </w:rPr>
  </w:style>
  <w:style w:type="paragraph" w:styleId="Heading5">
    <w:name w:val="heading 5"/>
    <w:basedOn w:val="Normal"/>
    <w:next w:val="Normal"/>
    <w:qFormat/>
    <w:rsid w:val="0082547C"/>
    <w:pPr>
      <w:keepNext/>
      <w:pBdr>
        <w:top w:val="single" w:sz="18" w:space="1" w:color="auto"/>
        <w:left w:val="single" w:sz="18" w:space="1" w:color="auto"/>
        <w:bottom w:val="single" w:sz="18" w:space="1" w:color="auto"/>
        <w:right w:val="single" w:sz="18" w:space="1" w:color="auto"/>
      </w:pBdr>
      <w:shd w:val="pct20" w:color="auto" w:fill="auto"/>
      <w:spacing w:line="240" w:lineRule="atLeast"/>
      <w:outlineLvl w:val="4"/>
    </w:pPr>
    <w:rPr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6548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6548D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39"/>
    <w:rsid w:val="00255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82547C"/>
  </w:style>
  <w:style w:type="paragraph" w:styleId="BodyText2">
    <w:name w:val="Body Text 2"/>
    <w:basedOn w:val="Normal"/>
    <w:rsid w:val="0082547C"/>
    <w:pPr>
      <w:pBdr>
        <w:top w:val="single" w:sz="18" w:space="1" w:color="auto"/>
        <w:left w:val="single" w:sz="18" w:space="0" w:color="auto"/>
        <w:bottom w:val="single" w:sz="18" w:space="1" w:color="auto"/>
        <w:right w:val="single" w:sz="18" w:space="1" w:color="auto"/>
      </w:pBdr>
      <w:shd w:val="pct20" w:color="auto" w:fill="auto"/>
      <w:spacing w:line="240" w:lineRule="atLeast"/>
    </w:pPr>
    <w:rPr>
      <w:color w:val="008000"/>
      <w:szCs w:val="20"/>
    </w:rPr>
  </w:style>
  <w:style w:type="paragraph" w:styleId="BodyText3">
    <w:name w:val="Body Text 3"/>
    <w:basedOn w:val="Normal"/>
    <w:rsid w:val="0082547C"/>
    <w:pPr>
      <w:pBdr>
        <w:top w:val="single" w:sz="18" w:space="1" w:color="auto"/>
        <w:left w:val="single" w:sz="18" w:space="1" w:color="auto"/>
        <w:bottom w:val="single" w:sz="18" w:space="1" w:color="auto"/>
        <w:right w:val="single" w:sz="18" w:space="1" w:color="auto"/>
      </w:pBdr>
      <w:shd w:val="pct20" w:color="auto" w:fill="auto"/>
      <w:spacing w:line="240" w:lineRule="atLeast"/>
    </w:pPr>
    <w:rPr>
      <w:szCs w:val="20"/>
    </w:rPr>
  </w:style>
  <w:style w:type="paragraph" w:styleId="BodyTextIndent3">
    <w:name w:val="Body Text Indent 3"/>
    <w:basedOn w:val="Normal"/>
    <w:rsid w:val="0082547C"/>
    <w:pPr>
      <w:spacing w:line="240" w:lineRule="atLeast"/>
      <w:ind w:left="720" w:hanging="720"/>
    </w:pPr>
    <w:rPr>
      <w:i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6A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B6AA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7C6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7C68"/>
  </w:style>
  <w:style w:type="character" w:styleId="FootnoteReference">
    <w:name w:val="footnote reference"/>
    <w:basedOn w:val="DefaultParagraphFont"/>
    <w:uiPriority w:val="99"/>
    <w:rsid w:val="00427C6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B22B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22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D966B972C0024E82B356757C7284DC" ma:contentTypeVersion="13" ma:contentTypeDescription="Create a new document." ma:contentTypeScope="" ma:versionID="6d7bf0744ad977f4846772daf7ac6e9f">
  <xsd:schema xmlns:xsd="http://www.w3.org/2001/XMLSchema" xmlns:xs="http://www.w3.org/2001/XMLSchema" xmlns:p="http://schemas.microsoft.com/office/2006/metadata/properties" xmlns:ns3="825b6aa5-2847-4be3-9b18-7bfa7ce80e03" xmlns:ns4="81de71a3-21d4-4aec-aae3-e222b2e28ac3" targetNamespace="http://schemas.microsoft.com/office/2006/metadata/properties" ma:root="true" ma:fieldsID="6088e399402ddd1ce326946e7a7dfa1b" ns3:_="" ns4:_="">
    <xsd:import namespace="825b6aa5-2847-4be3-9b18-7bfa7ce80e03"/>
    <xsd:import namespace="81de71a3-21d4-4aec-aae3-e222b2e28a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b6aa5-2847-4be3-9b18-7bfa7ce80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e71a3-21d4-4aec-aae3-e222b2e28ac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B15FE1-E858-43DC-A484-8DC998A42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5b6aa5-2847-4be3-9b18-7bfa7ce80e03"/>
    <ds:schemaRef ds:uri="81de71a3-21d4-4aec-aae3-e222b2e28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EEF111-6C90-4F08-977E-C18BA2C803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EB3B03-93A7-40D1-B960-E7E1AAFE3F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79D9FF-B734-49F8-82E5-B604C7FD8D3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9CED13-E740-42DB-B563-917414EBBB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1545</Words>
  <Characters>8809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Sprint Nextel</Company>
  <LinksUpToDate>false</LinksUpToDate>
  <CharactersWithSpaces>10334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Dummy</dc:creator>
  <cp:keywords/>
  <cp:lastModifiedBy>Mitzner, Carsi</cp:lastModifiedBy>
  <cp:revision>3</cp:revision>
  <cp:lastPrinted>2023-08-14T14:46:00Z</cp:lastPrinted>
  <dcterms:created xsi:type="dcterms:W3CDTF">2023-11-28T16:45:00Z</dcterms:created>
  <dcterms:modified xsi:type="dcterms:W3CDTF">2023-11-28T16:47:00Z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FEC2QCT25J4F-2-2057</vt:lpwstr>
  </property>
  <property fmtid="{D5CDD505-2E9C-101B-9397-08002B2CF9AE}" pid="4" name="_dlc_DocIdItemGuid">
    <vt:lpwstr>5e0bb9b1-0352-43ac-a6d0-d3db6295218d</vt:lpwstr>
  </property>
  <property fmtid="{D5CDD505-2E9C-101B-9397-08002B2CF9AE}" pid="5" name="_dlc_DocIdUrl">
    <vt:lpwstr>http://collaboration.ad.qintra.com/BU/RMG/scph/RMGANLYTCSFRCSTNG/_layouts/DocIdRedir.aspx?ID=FEC2QCT25J4F-2-2057, FEC2QCT25J4F-2-2057</vt:lpwstr>
  </property>
  <property fmtid="{D5CDD505-2E9C-101B-9397-08002B2CF9AE}" pid="6" name="ContentTypeId">
    <vt:lpwstr>0x01010037D966B972C0024E82B356757C7284DC</vt:lpwstr>
  </property>
</Properties>
</file>